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5AF35" w14:textId="77777777" w:rsidR="00CB2502" w:rsidRDefault="004E77B1">
      <w:pPr>
        <w:spacing w:after="60"/>
        <w:jc w:val="center"/>
      </w:pPr>
      <w:r>
        <w:rPr>
          <w:noProof/>
        </w:rPr>
        <w:drawing>
          <wp:inline distT="0" distB="0" distL="0" distR="0" wp14:anchorId="365D1DC2" wp14:editId="70836488">
            <wp:extent cx="6605270" cy="1048963"/>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647974" cy="1055745"/>
                    </a:xfrm>
                    <a:prstGeom prst="rect">
                      <a:avLst/>
                    </a:prstGeom>
                  </pic:spPr>
                </pic:pic>
              </a:graphicData>
            </a:graphic>
          </wp:inline>
        </w:drawing>
      </w:r>
    </w:p>
    <w:p w14:paraId="082F5029" w14:textId="77777777" w:rsidR="00CB2502" w:rsidRDefault="004E77B1">
      <w:pPr>
        <w:spacing w:before="120" w:after="40"/>
        <w:jc w:val="center"/>
      </w:pPr>
      <w:r>
        <w:rPr>
          <w:b/>
          <w:bCs/>
          <w:color w:val="1B4F82"/>
          <w:sz w:val="30"/>
          <w:szCs w:val="30"/>
        </w:rPr>
        <w:t>Application Form for 2027 Study Grants</w:t>
      </w:r>
    </w:p>
    <w:p w14:paraId="1A22E873" w14:textId="0E6CA8FE" w:rsidR="00CB2502" w:rsidRDefault="00CB2502">
      <w:pPr>
        <w:pBdr>
          <w:bottom w:val="single" w:sz="12" w:space="6" w:color="B8912F"/>
        </w:pBdr>
        <w:spacing w:after="260"/>
        <w:jc w:val="center"/>
      </w:pPr>
    </w:p>
    <w:p w14:paraId="69A6D3E9" w14:textId="77777777" w:rsidR="00F8727F" w:rsidRDefault="00F8727F">
      <w:pPr>
        <w:spacing w:after="130"/>
        <w:ind w:left="300" w:hanging="200"/>
        <w:rPr>
          <w:b/>
          <w:bCs/>
          <w:color w:val="B8912F"/>
        </w:rPr>
      </w:pPr>
    </w:p>
    <w:p w14:paraId="483C360E" w14:textId="18AE16A1" w:rsidR="00CB2502" w:rsidRPr="00F8727F" w:rsidRDefault="004E77B1">
      <w:pPr>
        <w:spacing w:after="130"/>
        <w:ind w:left="300" w:hanging="200"/>
        <w:rPr>
          <w:sz w:val="22"/>
          <w:szCs w:val="22"/>
        </w:rPr>
      </w:pPr>
      <w:r>
        <w:rPr>
          <w:b/>
          <w:bCs/>
          <w:color w:val="B8912F"/>
        </w:rPr>
        <w:t xml:space="preserve">•  </w:t>
      </w:r>
      <w:r w:rsidRPr="00F8727F">
        <w:rPr>
          <w:sz w:val="22"/>
          <w:szCs w:val="22"/>
        </w:rPr>
        <w:t>The Nelson Soroptimist Education Trust (NSET) offers up to 20 scholarships and grants each year. These are for female students who are New Zealand citizens or permanent residents living in the Top of the South Island (Nelson, Tasman and Marlborough).</w:t>
      </w:r>
    </w:p>
    <w:p w14:paraId="48F28C5B" w14:textId="77777777" w:rsidR="00CB2502" w:rsidRPr="00F8727F" w:rsidRDefault="004E77B1">
      <w:pPr>
        <w:spacing w:after="130"/>
        <w:ind w:left="300" w:hanging="200"/>
        <w:rPr>
          <w:sz w:val="22"/>
          <w:szCs w:val="22"/>
        </w:rPr>
      </w:pPr>
      <w:r>
        <w:rPr>
          <w:b/>
          <w:bCs/>
          <w:color w:val="B8912F"/>
        </w:rPr>
        <w:t xml:space="preserve">•  </w:t>
      </w:r>
      <w:r w:rsidRPr="00F8727F">
        <w:rPr>
          <w:sz w:val="22"/>
          <w:szCs w:val="22"/>
        </w:rPr>
        <w:t>Applicants need to show that their intended course of study will improve their employment prospects or advance opportunities in a professional, business or trades career, and that undertaking this study will create financial hardship.</w:t>
      </w:r>
    </w:p>
    <w:p w14:paraId="1BFF4DA9" w14:textId="7777777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Nelson Soroptimist scholarships are worth up to $1,500 each for students enrolled in full-time or part-time tertiary study or an apprenticeship in New Zealand.</w:t>
      </w:r>
    </w:p>
    <w:p w14:paraId="2C5314A0" w14:textId="7777777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For part-time study, applicants must be enrolled in at least 50% of FTE.</w:t>
      </w:r>
    </w:p>
    <w:p w14:paraId="0A4B1BDD" w14:textId="7777777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Each application will be reviewed by at least three people who can award up to 50 points in total. Please answer each question clearly, keeping in mind the maximum number of points on the form.</w:t>
      </w:r>
    </w:p>
    <w:p w14:paraId="7E78A9AD" w14:textId="7777777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 xml:space="preserve">Please note you will need to be able to defend your statements in this application.  </w:t>
      </w:r>
      <w:r w:rsidRPr="00F8727F">
        <w:rPr>
          <w:b/>
          <w:bCs/>
          <w:i/>
          <w:iCs/>
          <w:sz w:val="22"/>
          <w:szCs w:val="22"/>
        </w:rPr>
        <w:t>We value your own words</w:t>
      </w:r>
      <w:r w:rsidRPr="00F8727F">
        <w:rPr>
          <w:sz w:val="22"/>
          <w:szCs w:val="22"/>
        </w:rPr>
        <w:t xml:space="preserve"> rather than AI text-generated answers.  Short-listed applicants may be interviewed.</w:t>
      </w:r>
    </w:p>
    <w:p w14:paraId="76123B1E" w14:textId="7777777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 xml:space="preserve">Ensure your </w:t>
      </w:r>
      <w:r w:rsidRPr="00F8727F">
        <w:rPr>
          <w:b/>
          <w:bCs/>
          <w:i/>
          <w:iCs/>
          <w:sz w:val="22"/>
          <w:szCs w:val="22"/>
        </w:rPr>
        <w:t>application is completed fully</w:t>
      </w:r>
      <w:r w:rsidRPr="00F8727F">
        <w:rPr>
          <w:sz w:val="22"/>
          <w:szCs w:val="22"/>
        </w:rPr>
        <w:t xml:space="preserve"> and </w:t>
      </w:r>
      <w:r w:rsidRPr="00F8727F">
        <w:rPr>
          <w:b/>
          <w:bCs/>
          <w:i/>
          <w:iCs/>
          <w:sz w:val="22"/>
          <w:szCs w:val="22"/>
        </w:rPr>
        <w:t>relevant documents are attached</w:t>
      </w:r>
      <w:r w:rsidRPr="00F8727F">
        <w:rPr>
          <w:sz w:val="22"/>
          <w:szCs w:val="22"/>
        </w:rPr>
        <w:t>, or it may not be accepted. Help is available to complete this form by contacting nsetscholarships@gmail.com</w:t>
      </w:r>
    </w:p>
    <w:p w14:paraId="3472F60B" w14:textId="1002F05B"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 xml:space="preserve">Please sign and return your application by email (preferred) or in hard copy to the Nelson Soroptimist Education Trust by </w:t>
      </w:r>
      <w:r w:rsidRPr="00F8727F">
        <w:rPr>
          <w:sz w:val="22"/>
          <w:szCs w:val="22"/>
        </w:rPr>
        <w:br/>
        <w:t xml:space="preserve">24 </w:t>
      </w:r>
      <w:proofErr w:type="gramStart"/>
      <w:r w:rsidRPr="00F8727F">
        <w:rPr>
          <w:sz w:val="22"/>
          <w:szCs w:val="22"/>
        </w:rPr>
        <w:t>January,</w:t>
      </w:r>
      <w:proofErr w:type="gramEnd"/>
      <w:r w:rsidRPr="00F8727F">
        <w:rPr>
          <w:sz w:val="22"/>
          <w:szCs w:val="22"/>
        </w:rPr>
        <w:t xml:space="preserve"> 2027. Details are provided at the end of this form.</w:t>
      </w:r>
    </w:p>
    <w:p w14:paraId="3955DF7C" w14:textId="7777777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Typing your name in Section 8 will satisfy NSET's requirement that you agree to the terms of this application.</w:t>
      </w:r>
    </w:p>
    <w:p w14:paraId="2E6B6992" w14:textId="7777777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Awards will be paid by 31st March 2027.</w:t>
      </w:r>
    </w:p>
    <w:p w14:paraId="69BDD17D" w14:textId="66B3AB67" w:rsidR="00CB2502" w:rsidRPr="00F8727F" w:rsidRDefault="004E77B1">
      <w:pPr>
        <w:spacing w:after="130"/>
        <w:ind w:left="300" w:hanging="200"/>
        <w:rPr>
          <w:sz w:val="22"/>
          <w:szCs w:val="22"/>
        </w:rPr>
      </w:pPr>
      <w:r w:rsidRPr="00F8727F">
        <w:rPr>
          <w:b/>
          <w:bCs/>
          <w:color w:val="B8912F"/>
          <w:sz w:val="22"/>
          <w:szCs w:val="22"/>
        </w:rPr>
        <w:t xml:space="preserve">•  </w:t>
      </w:r>
      <w:r w:rsidRPr="00F8727F">
        <w:rPr>
          <w:sz w:val="22"/>
          <w:szCs w:val="22"/>
        </w:rPr>
        <w:t xml:space="preserve">For further information and FAQs check our website at </w:t>
      </w:r>
      <w:hyperlink r:id="rId9" w:history="1">
        <w:r w:rsidRPr="00F8727F">
          <w:rPr>
            <w:rStyle w:val="Hyperlink"/>
            <w:sz w:val="22"/>
            <w:szCs w:val="22"/>
          </w:rPr>
          <w:t>https://nset.co.nz/</w:t>
        </w:r>
      </w:hyperlink>
    </w:p>
    <w:p w14:paraId="321AA53E" w14:textId="77777777" w:rsidR="00CB2502" w:rsidRDefault="00CB2502">
      <w:pPr>
        <w:spacing w:after="120"/>
      </w:pPr>
    </w:p>
    <w:p w14:paraId="204283F8" w14:textId="77777777" w:rsidR="00F8727F" w:rsidRDefault="00F8727F">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30"/>
      </w:tblGrid>
      <w:tr w:rsidR="00CB2502" w14:paraId="57013C10" w14:textId="77777777">
        <w:tc>
          <w:tcPr>
            <w:tcW w:w="0" w:type="auto"/>
            <w:tcBorders>
              <w:top w:val="single" w:sz="4" w:space="0" w:color="1B4F82"/>
              <w:left w:val="single" w:sz="4" w:space="0" w:color="1B4F82"/>
              <w:bottom w:val="single" w:sz="4" w:space="0" w:color="1B4F82"/>
              <w:right w:val="single" w:sz="4" w:space="0" w:color="1B4F82"/>
            </w:tcBorders>
            <w:shd w:val="clear" w:color="auto" w:fill="1B4F82"/>
            <w:tcMar>
              <w:top w:w="180" w:type="dxa"/>
              <w:left w:w="260" w:type="dxa"/>
              <w:bottom w:w="180" w:type="dxa"/>
              <w:right w:w="260" w:type="dxa"/>
            </w:tcMar>
          </w:tcPr>
          <w:p w14:paraId="43420687" w14:textId="52D5DC94" w:rsidR="00CB2502" w:rsidRDefault="004E77B1">
            <w:pPr>
              <w:jc w:val="center"/>
            </w:pPr>
            <w:r>
              <w:rPr>
                <w:b/>
                <w:bCs/>
                <w:color w:val="FFFFFF"/>
                <w:sz w:val="19"/>
                <w:szCs w:val="19"/>
              </w:rPr>
              <w:t xml:space="preserve">INFORMATION PROVIDED IN THIS APPLICATION REMAINS CONFIDENTIAL AND WILL NOT BE SHARED OUTSIDE THE NELSON SOROPTIMIST EDUCATION TRUST AND THEIR </w:t>
            </w:r>
            <w:r w:rsidR="00AE732B">
              <w:rPr>
                <w:b/>
                <w:bCs/>
                <w:color w:val="FFFFFF"/>
                <w:sz w:val="19"/>
                <w:szCs w:val="19"/>
              </w:rPr>
              <w:t>REVIEWERS</w:t>
            </w:r>
            <w:r>
              <w:rPr>
                <w:b/>
                <w:bCs/>
                <w:color w:val="FFFFFF"/>
                <w:sz w:val="19"/>
                <w:szCs w:val="19"/>
              </w:rPr>
              <w:t>.</w:t>
            </w:r>
          </w:p>
        </w:tc>
      </w:tr>
    </w:tbl>
    <w:p w14:paraId="656A158A" w14:textId="77777777" w:rsidR="00CB2502" w:rsidRDefault="00CB2502">
      <w:pPr>
        <w:spacing w:after="260"/>
      </w:pPr>
    </w:p>
    <w:p w14:paraId="2ECE91DA" w14:textId="77777777" w:rsidR="00F8727F" w:rsidRDefault="00F8727F">
      <w:pPr>
        <w:spacing w:after="260"/>
      </w:pPr>
    </w:p>
    <w:p w14:paraId="2A8CEC39" w14:textId="77777777" w:rsidR="00F8727F" w:rsidRDefault="00F8727F">
      <w:pPr>
        <w:spacing w:after="260"/>
      </w:pPr>
    </w:p>
    <w:p w14:paraId="21BDD948" w14:textId="77777777" w:rsidR="00F8727F" w:rsidRDefault="00F8727F">
      <w:pPr>
        <w:spacing w:after="260"/>
      </w:pPr>
    </w:p>
    <w:p w14:paraId="1938CD0D" w14:textId="77777777" w:rsidR="00F8727F" w:rsidRDefault="00F8727F">
      <w:pPr>
        <w:spacing w:after="260"/>
      </w:pPr>
    </w:p>
    <w:p w14:paraId="31C94645" w14:textId="77777777" w:rsidR="00CB2502" w:rsidRDefault="004E77B1">
      <w:pPr>
        <w:pBdr>
          <w:left w:val="single" w:sz="24" w:space="8" w:color="B8912F"/>
        </w:pBdr>
        <w:shd w:val="clear" w:color="auto" w:fill="1B4F82"/>
        <w:spacing w:before="320" w:after="140"/>
      </w:pPr>
      <w:r>
        <w:rPr>
          <w:b/>
          <w:bCs/>
          <w:color w:val="B8912F"/>
          <w:sz w:val="24"/>
          <w:szCs w:val="24"/>
        </w:rPr>
        <w:t xml:space="preserve">  1.  </w:t>
      </w:r>
      <w:r>
        <w:rPr>
          <w:b/>
          <w:bCs/>
          <w:color w:val="FFFFFF"/>
          <w:spacing w:val="6"/>
          <w:sz w:val="24"/>
          <w:szCs w:val="24"/>
        </w:rPr>
        <w:t>PERSONAL INFORMATION AND STUDY PLANS</w:t>
      </w:r>
    </w:p>
    <w:p w14:paraId="11999791" w14:textId="77777777" w:rsidR="00CB2502" w:rsidRDefault="004E77B1">
      <w:pPr>
        <w:spacing w:after="160"/>
      </w:pPr>
      <w:r>
        <w:rPr>
          <w:i/>
          <w:iCs/>
          <w:color w:val="6B7280"/>
          <w:sz w:val="18"/>
          <w:szCs w:val="18"/>
          <w:u w:val="single"/>
        </w:rPr>
        <w:t>Boxes below will expand if required, as you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79"/>
        <w:gridCol w:w="6051"/>
      </w:tblGrid>
      <w:tr w:rsidR="00CB2502" w:rsidRPr="003E3E56" w14:paraId="4853E243" w14:textId="77777777">
        <w:tc>
          <w:tcPr>
            <w:tcW w:w="0" w:type="auto"/>
            <w:gridSpan w:val="2"/>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5B20407E" w14:textId="60D60F06" w:rsidR="00CB2502" w:rsidRPr="003E3E56" w:rsidRDefault="004E77B1" w:rsidP="000F0780">
            <w:pPr>
              <w:spacing w:after="60"/>
            </w:pPr>
            <w:r w:rsidRPr="003E3E56">
              <w:rPr>
                <w:b/>
                <w:bCs/>
                <w:color w:val="1B4F82"/>
              </w:rPr>
              <w:t>Name of applicant:</w:t>
            </w:r>
          </w:p>
          <w:p w14:paraId="71E70FBE" w14:textId="2D26102B" w:rsidR="000F0780" w:rsidRPr="003E3E56" w:rsidRDefault="000F0780">
            <w:pPr>
              <w:spacing w:after="40"/>
            </w:pPr>
          </w:p>
        </w:tc>
      </w:tr>
      <w:tr w:rsidR="00CB2502" w:rsidRPr="003E3E56" w14:paraId="6213518B" w14:textId="77777777">
        <w:tc>
          <w:tcPr>
            <w:tcW w:w="0" w:type="auto"/>
            <w:gridSpan w:val="2"/>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551BF017" w14:textId="77777777" w:rsidR="00CB2502" w:rsidRPr="003E3E56" w:rsidRDefault="004E77B1">
            <w:pPr>
              <w:spacing w:after="60"/>
            </w:pPr>
            <w:r w:rsidRPr="003E3E56">
              <w:rPr>
                <w:b/>
                <w:bCs/>
                <w:color w:val="1B4F82"/>
              </w:rPr>
              <w:t>Residential address:</w:t>
            </w:r>
          </w:p>
          <w:p w14:paraId="2BD694B3" w14:textId="460A482F" w:rsidR="00E14995" w:rsidRPr="003E3E56" w:rsidRDefault="00E14995">
            <w:pPr>
              <w:spacing w:after="40"/>
            </w:pPr>
            <w:r>
              <w:t xml:space="preserve"> </w:t>
            </w:r>
          </w:p>
        </w:tc>
      </w:tr>
      <w:tr w:rsidR="00CB2502" w:rsidRPr="003E3E56" w14:paraId="4E293BB6" w14:textId="77777777" w:rsidTr="001E00A9">
        <w:tc>
          <w:tcPr>
            <w:tcW w:w="19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1A2C3C62" w14:textId="77777777" w:rsidR="00CB2502" w:rsidRPr="003E3E56" w:rsidRDefault="004E77B1">
            <w:pPr>
              <w:spacing w:after="60"/>
            </w:pPr>
            <w:r w:rsidRPr="003E3E56">
              <w:rPr>
                <w:b/>
                <w:bCs/>
                <w:color w:val="1B4F82"/>
              </w:rPr>
              <w:t>Telephone:</w:t>
            </w:r>
          </w:p>
          <w:p w14:paraId="2E152AE2" w14:textId="21EF9FD2" w:rsidR="00CB2502" w:rsidRPr="003E3E56" w:rsidRDefault="00CB2502">
            <w:pPr>
              <w:spacing w:after="40"/>
            </w:pPr>
          </w:p>
        </w:tc>
        <w:tc>
          <w:tcPr>
            <w:tcW w:w="2627"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7D1AEB2D" w14:textId="77777777" w:rsidR="00CB2502" w:rsidRPr="003E3E56" w:rsidRDefault="004E77B1">
            <w:pPr>
              <w:spacing w:after="60"/>
            </w:pPr>
            <w:r w:rsidRPr="003E3E56">
              <w:rPr>
                <w:b/>
                <w:bCs/>
                <w:color w:val="1B4F82"/>
              </w:rPr>
              <w:t>Email:</w:t>
            </w:r>
          </w:p>
          <w:p w14:paraId="0CBD1DB4" w14:textId="00D2FD61" w:rsidR="00CB2502" w:rsidRPr="003E3E56" w:rsidRDefault="00CB2502">
            <w:pPr>
              <w:spacing w:after="40"/>
            </w:pPr>
          </w:p>
        </w:tc>
      </w:tr>
      <w:tr w:rsidR="00CB2502" w:rsidRPr="003E3E56" w14:paraId="56B7CA9E" w14:textId="77777777" w:rsidTr="001E00A9">
        <w:trPr>
          <w:trHeight w:val="1445"/>
        </w:trPr>
        <w:tc>
          <w:tcPr>
            <w:tcW w:w="19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1EE48D3C" w14:textId="77777777" w:rsidR="00CB2502" w:rsidRPr="003E3E56" w:rsidRDefault="004E77B1">
            <w:pPr>
              <w:spacing w:after="60"/>
            </w:pPr>
            <w:r w:rsidRPr="003E3E56">
              <w:rPr>
                <w:b/>
                <w:bCs/>
                <w:color w:val="1B4F82"/>
              </w:rPr>
              <w:t>Date of birth:</w:t>
            </w:r>
          </w:p>
          <w:p w14:paraId="410B01A7" w14:textId="394F2DA8" w:rsidR="00CB2502" w:rsidRPr="003E3E56" w:rsidRDefault="00CB2502">
            <w:pPr>
              <w:spacing w:after="40"/>
            </w:pPr>
          </w:p>
        </w:tc>
        <w:tc>
          <w:tcPr>
            <w:tcW w:w="2627"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5E4B28C0" w14:textId="38008E84" w:rsidR="00CB2502" w:rsidRPr="003E3E56" w:rsidRDefault="004E77B1">
            <w:pPr>
              <w:spacing w:after="60"/>
            </w:pPr>
            <w:r w:rsidRPr="003E3E56">
              <w:rPr>
                <w:b/>
                <w:bCs/>
                <w:color w:val="1B4F82"/>
              </w:rPr>
              <w:t>Place of birth – City, County or province:</w:t>
            </w:r>
          </w:p>
          <w:p w14:paraId="7602DB2C" w14:textId="77777777" w:rsidR="001E00A9" w:rsidRPr="003E3E56" w:rsidRDefault="001E00A9">
            <w:pPr>
              <w:spacing w:after="40"/>
            </w:pPr>
          </w:p>
          <w:p w14:paraId="7EFD78CE" w14:textId="77777777" w:rsidR="001E00A9" w:rsidRPr="003E3E56" w:rsidRDefault="001E00A9">
            <w:pPr>
              <w:spacing w:after="40"/>
            </w:pPr>
          </w:p>
          <w:p w14:paraId="046739BA" w14:textId="5355F1E1" w:rsidR="001E00A9" w:rsidRPr="00506987" w:rsidRDefault="001E00A9">
            <w:pPr>
              <w:spacing w:after="40"/>
            </w:pPr>
            <w:r w:rsidRPr="003E3E56">
              <w:rPr>
                <w:b/>
                <w:bCs/>
                <w:color w:val="1B4F82"/>
              </w:rPr>
              <w:t>Country:</w:t>
            </w:r>
            <w:r w:rsidR="00E14995">
              <w:rPr>
                <w:b/>
                <w:bCs/>
                <w:color w:val="1B4F82"/>
              </w:rPr>
              <w:t xml:space="preserve">  </w:t>
            </w:r>
          </w:p>
        </w:tc>
      </w:tr>
      <w:tr w:rsidR="00CB2502" w:rsidRPr="003E3E56" w14:paraId="7AEF7D2E" w14:textId="77777777">
        <w:tc>
          <w:tcPr>
            <w:tcW w:w="0" w:type="auto"/>
            <w:gridSpan w:val="2"/>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63E4F945" w14:textId="77777777" w:rsidR="00CB2502" w:rsidRPr="003E3E56" w:rsidRDefault="004E77B1">
            <w:pPr>
              <w:spacing w:after="60"/>
            </w:pPr>
            <w:r w:rsidRPr="003E3E56">
              <w:rPr>
                <w:b/>
                <w:bCs/>
                <w:color w:val="1B4F82"/>
              </w:rPr>
              <w:t>Do you have New Zealand citizenship?</w:t>
            </w:r>
          </w:p>
          <w:p w14:paraId="623BBF28" w14:textId="0BB2DCA6" w:rsidR="00CB2502" w:rsidRPr="003E3E56" w:rsidRDefault="004E77B1">
            <w:r w:rsidRPr="003E3E56">
              <w:rPr>
                <w:i/>
                <w:iCs/>
                <w:color w:val="6B7280"/>
              </w:rPr>
              <w:t>Yes</w:t>
            </w:r>
            <w:r w:rsidR="00001F6E">
              <w:rPr>
                <w:i/>
                <w:iCs/>
                <w:color w:val="6B7280"/>
              </w:rPr>
              <w:t xml:space="preserve"> </w:t>
            </w:r>
            <w:r w:rsidR="00DA66F2">
              <w:rPr>
                <w:i/>
                <w:iCs/>
                <w:color w:val="6B7280"/>
              </w:rPr>
              <w:t xml:space="preserve">/ </w:t>
            </w:r>
            <w:r w:rsidR="00001F6E">
              <w:rPr>
                <w:i/>
                <w:iCs/>
                <w:color w:val="6B7280"/>
              </w:rPr>
              <w:t>No (d</w:t>
            </w:r>
            <w:r w:rsidRPr="003E3E56">
              <w:rPr>
                <w:i/>
                <w:iCs/>
                <w:color w:val="6B7280"/>
              </w:rPr>
              <w:t>elete one)</w:t>
            </w:r>
          </w:p>
          <w:p w14:paraId="29213B5F" w14:textId="77777777" w:rsidR="00CB2502" w:rsidRPr="003E3E56" w:rsidRDefault="00CB2502">
            <w:pPr>
              <w:spacing w:after="40"/>
            </w:pPr>
          </w:p>
        </w:tc>
      </w:tr>
      <w:tr w:rsidR="00CB2502" w:rsidRPr="003E3E56" w14:paraId="3FF654BA" w14:textId="77777777" w:rsidTr="001E00A9">
        <w:tc>
          <w:tcPr>
            <w:tcW w:w="19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50A24D77" w14:textId="50179DCF" w:rsidR="00CB2502" w:rsidRPr="003E3E56" w:rsidRDefault="004E77B1">
            <w:pPr>
              <w:spacing w:after="60"/>
            </w:pPr>
            <w:r w:rsidRPr="003E3E56">
              <w:rPr>
                <w:b/>
                <w:bCs/>
                <w:color w:val="1B4F82"/>
              </w:rPr>
              <w:t>Which tertiary institution are you enrolled in (or intend to be) in 2027:</w:t>
            </w:r>
          </w:p>
          <w:p w14:paraId="7D829C87" w14:textId="232D307D" w:rsidR="00CB2502" w:rsidRPr="003E3E56" w:rsidRDefault="00CB2502">
            <w:pPr>
              <w:spacing w:after="40"/>
            </w:pPr>
          </w:p>
        </w:tc>
        <w:tc>
          <w:tcPr>
            <w:tcW w:w="2627"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16BBE021" w14:textId="57B1CC3D" w:rsidR="00CB2502" w:rsidRPr="003E3E56" w:rsidRDefault="004E77B1">
            <w:pPr>
              <w:spacing w:after="60"/>
            </w:pPr>
            <w:r w:rsidRPr="003E3E56">
              <w:rPr>
                <w:b/>
                <w:bCs/>
                <w:color w:val="1B4F82"/>
              </w:rPr>
              <w:t>Which campus (or online):</w:t>
            </w:r>
          </w:p>
          <w:p w14:paraId="409219D8" w14:textId="17A9E688" w:rsidR="00CB2502" w:rsidRPr="003E3E56" w:rsidRDefault="00CB2502">
            <w:pPr>
              <w:spacing w:after="40"/>
            </w:pPr>
          </w:p>
        </w:tc>
      </w:tr>
      <w:tr w:rsidR="00CB2502" w:rsidRPr="003E3E56" w14:paraId="35027A38" w14:textId="77777777">
        <w:tc>
          <w:tcPr>
            <w:tcW w:w="0" w:type="auto"/>
            <w:gridSpan w:val="2"/>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681D3491" w14:textId="77777777" w:rsidR="00CB2502" w:rsidRPr="003E3E56" w:rsidRDefault="004E77B1">
            <w:pPr>
              <w:spacing w:after="60"/>
            </w:pPr>
            <w:r w:rsidRPr="003E3E56">
              <w:rPr>
                <w:b/>
                <w:bCs/>
                <w:color w:val="1B4F82"/>
              </w:rPr>
              <w:t>Main place or city you will live in during your study:</w:t>
            </w:r>
          </w:p>
          <w:p w14:paraId="43768614" w14:textId="6BFDAEF1" w:rsidR="00CB2502" w:rsidRPr="003E3E56" w:rsidRDefault="00CB2502">
            <w:pPr>
              <w:spacing w:after="40"/>
            </w:pPr>
          </w:p>
        </w:tc>
      </w:tr>
      <w:tr w:rsidR="00CB2502" w:rsidRPr="003E3E56" w14:paraId="69EE0F77" w14:textId="77777777" w:rsidTr="001E00A9">
        <w:tc>
          <w:tcPr>
            <w:tcW w:w="19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3B177EBA" w14:textId="77777777" w:rsidR="00CB2502" w:rsidRPr="003E3E56" w:rsidRDefault="004E77B1">
            <w:pPr>
              <w:spacing w:after="60"/>
            </w:pPr>
            <w:r w:rsidRPr="003E3E56">
              <w:rPr>
                <w:b/>
                <w:bCs/>
                <w:color w:val="1B4F82"/>
              </w:rPr>
              <w:t>In 2027, which year of study will you be?</w:t>
            </w:r>
          </w:p>
          <w:p w14:paraId="0F656AE2" w14:textId="77777777" w:rsidR="00CB2502" w:rsidRPr="003E3E56" w:rsidRDefault="004E77B1">
            <w:r w:rsidRPr="003E3E56">
              <w:rPr>
                <w:i/>
                <w:iCs/>
                <w:color w:val="6B7280"/>
              </w:rPr>
              <w:t>e.g. 1st year, 2nd year, 3rd year etc.</w:t>
            </w:r>
          </w:p>
          <w:p w14:paraId="40C21440" w14:textId="7E2D54F3" w:rsidR="00CB2502" w:rsidRPr="003E3E56" w:rsidRDefault="00CB2502">
            <w:pPr>
              <w:spacing w:after="40"/>
            </w:pPr>
          </w:p>
        </w:tc>
        <w:tc>
          <w:tcPr>
            <w:tcW w:w="2627"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708FC545" w14:textId="77777777" w:rsidR="00CB2502" w:rsidRPr="003E3E56" w:rsidRDefault="004E77B1">
            <w:pPr>
              <w:spacing w:after="60"/>
            </w:pPr>
            <w:r w:rsidRPr="003E3E56">
              <w:rPr>
                <w:b/>
                <w:bCs/>
                <w:color w:val="1B4F82"/>
              </w:rPr>
              <w:t>Which month will your study begin?</w:t>
            </w:r>
          </w:p>
          <w:p w14:paraId="568FE918" w14:textId="2C20E2CB" w:rsidR="00CB2502" w:rsidRPr="003E3E56" w:rsidRDefault="00CB2502">
            <w:pPr>
              <w:spacing w:after="40"/>
            </w:pPr>
          </w:p>
        </w:tc>
      </w:tr>
      <w:tr w:rsidR="00CB2502" w:rsidRPr="003E3E56" w14:paraId="7D68F862" w14:textId="77777777" w:rsidTr="001E00A9">
        <w:tc>
          <w:tcPr>
            <w:tcW w:w="19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6CD42896" w14:textId="77777777" w:rsidR="00CB2502" w:rsidRPr="003E3E56" w:rsidRDefault="004E77B1">
            <w:pPr>
              <w:spacing w:after="60"/>
            </w:pPr>
            <w:r w:rsidRPr="003E3E56">
              <w:rPr>
                <w:b/>
                <w:bCs/>
                <w:color w:val="1B4F82"/>
              </w:rPr>
              <w:t>When do you expect to graduate or complete this course of study?</w:t>
            </w:r>
          </w:p>
          <w:p w14:paraId="2225F2F6" w14:textId="6D9FF35F" w:rsidR="00CB2502" w:rsidRPr="003E3E56" w:rsidRDefault="00CB2502">
            <w:pPr>
              <w:spacing w:after="40"/>
            </w:pPr>
          </w:p>
        </w:tc>
        <w:tc>
          <w:tcPr>
            <w:tcW w:w="2627"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24E69392" w14:textId="77777777" w:rsidR="00CB2502" w:rsidRPr="003E3E56" w:rsidRDefault="004E77B1">
            <w:pPr>
              <w:spacing w:after="60"/>
            </w:pPr>
            <w:r w:rsidRPr="003E3E56">
              <w:rPr>
                <w:b/>
                <w:bCs/>
                <w:color w:val="1B4F82"/>
              </w:rPr>
              <w:t>What is the qualification you will receive on completion:</w:t>
            </w:r>
          </w:p>
          <w:p w14:paraId="3CB81777" w14:textId="04A94A9C" w:rsidR="00CB2502" w:rsidRPr="003E3E56" w:rsidRDefault="00CB2502">
            <w:pPr>
              <w:spacing w:after="40"/>
            </w:pPr>
          </w:p>
        </w:tc>
      </w:tr>
      <w:tr w:rsidR="00CB2502" w:rsidRPr="003E3E56" w14:paraId="4D8E723B" w14:textId="77777777" w:rsidTr="001E00A9">
        <w:tc>
          <w:tcPr>
            <w:tcW w:w="19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3F0DC4BB" w14:textId="77777777" w:rsidR="00CB2502" w:rsidRPr="003E3E56" w:rsidRDefault="004E77B1">
            <w:pPr>
              <w:spacing w:after="60"/>
            </w:pPr>
            <w:r w:rsidRPr="003E3E56">
              <w:rPr>
                <w:b/>
                <w:bCs/>
                <w:color w:val="1B4F82"/>
              </w:rPr>
              <w:t>Will your study be full-time or part-time in 2027?</w:t>
            </w:r>
          </w:p>
          <w:p w14:paraId="0E4120F7" w14:textId="755390D4" w:rsidR="00CB2502" w:rsidRPr="003E3E56" w:rsidRDefault="00CB2502">
            <w:pPr>
              <w:spacing w:after="40"/>
            </w:pPr>
          </w:p>
        </w:tc>
        <w:tc>
          <w:tcPr>
            <w:tcW w:w="2627"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739A4DD6" w14:textId="77777777" w:rsidR="00CB2502" w:rsidRPr="003E3E56" w:rsidRDefault="004E77B1">
            <w:pPr>
              <w:spacing w:after="60"/>
            </w:pPr>
            <w:r w:rsidRPr="003E3E56">
              <w:rPr>
                <w:b/>
                <w:bCs/>
                <w:color w:val="1B4F82"/>
              </w:rPr>
              <w:t>If part time, what % of FTE (full-time equivalent) or how many credits do you plan to complete in 2027?</w:t>
            </w:r>
          </w:p>
          <w:p w14:paraId="01A90E18" w14:textId="6EA33CC9" w:rsidR="00CB2502" w:rsidRPr="003E3E56" w:rsidRDefault="00CB2502">
            <w:pPr>
              <w:spacing w:after="40"/>
            </w:pPr>
          </w:p>
        </w:tc>
      </w:tr>
    </w:tbl>
    <w:p w14:paraId="6CC10E29" w14:textId="77777777" w:rsidR="00CB2502" w:rsidRPr="003E3E56" w:rsidRDefault="004E77B1">
      <w:pPr>
        <w:spacing w:before="140" w:after="100"/>
        <w:rPr>
          <w:b/>
          <w:bCs/>
          <w:i/>
          <w:iCs/>
          <w:color w:val="1B4F82"/>
        </w:rPr>
      </w:pPr>
      <w:r w:rsidRPr="003E3E56">
        <w:rPr>
          <w:b/>
          <w:bCs/>
          <w:i/>
          <w:iCs/>
          <w:color w:val="1B4F82"/>
        </w:rPr>
        <w:t>Proof of enrolment for the above study or training will be required before an award is made.</w:t>
      </w:r>
    </w:p>
    <w:p w14:paraId="6CA677F9" w14:textId="77777777" w:rsidR="00F8727F" w:rsidRDefault="00F8727F">
      <w:pPr>
        <w:spacing w:before="140" w:after="100"/>
        <w:rPr>
          <w:b/>
          <w:bCs/>
          <w:i/>
          <w:iCs/>
          <w:color w:val="1B4F82"/>
          <w:sz w:val="19"/>
          <w:szCs w:val="19"/>
        </w:rPr>
      </w:pPr>
    </w:p>
    <w:p w14:paraId="6D88F601" w14:textId="77777777" w:rsidR="00F8727F" w:rsidRDefault="00F8727F">
      <w:pPr>
        <w:spacing w:before="140" w:after="100"/>
        <w:rPr>
          <w:b/>
          <w:bCs/>
          <w:i/>
          <w:iCs/>
          <w:color w:val="1B4F82"/>
          <w:sz w:val="19"/>
          <w:szCs w:val="19"/>
        </w:rPr>
      </w:pPr>
    </w:p>
    <w:p w14:paraId="090833C5" w14:textId="77777777" w:rsidR="00F8727F" w:rsidRDefault="00F8727F">
      <w:pPr>
        <w:spacing w:before="140" w:after="100"/>
        <w:rPr>
          <w:b/>
          <w:bCs/>
          <w:i/>
          <w:iCs/>
          <w:color w:val="1B4F82"/>
          <w:sz w:val="19"/>
          <w:szCs w:val="19"/>
        </w:rPr>
      </w:pPr>
    </w:p>
    <w:p w14:paraId="72004000" w14:textId="77777777" w:rsidR="00F8727F" w:rsidRDefault="00F8727F">
      <w:pPr>
        <w:spacing w:before="140" w:after="100"/>
        <w:rPr>
          <w:b/>
          <w:bCs/>
          <w:i/>
          <w:iCs/>
          <w:color w:val="1B4F82"/>
          <w:sz w:val="19"/>
          <w:szCs w:val="19"/>
        </w:rPr>
      </w:pPr>
    </w:p>
    <w:p w14:paraId="4A65E8EC" w14:textId="77777777" w:rsidR="00F8727F" w:rsidRDefault="00F8727F">
      <w:pPr>
        <w:spacing w:before="140" w:after="100"/>
        <w:rPr>
          <w:b/>
          <w:bCs/>
          <w:i/>
          <w:iCs/>
          <w:color w:val="1B4F82"/>
          <w:sz w:val="19"/>
          <w:szCs w:val="19"/>
        </w:rPr>
      </w:pPr>
    </w:p>
    <w:p w14:paraId="6127A711" w14:textId="77777777" w:rsidR="00F8727F" w:rsidRDefault="00F8727F">
      <w:pPr>
        <w:spacing w:before="140" w:after="100"/>
        <w:rPr>
          <w:b/>
          <w:bCs/>
          <w:i/>
          <w:iCs/>
          <w:color w:val="1B4F82"/>
          <w:sz w:val="19"/>
          <w:szCs w:val="19"/>
        </w:rPr>
      </w:pPr>
    </w:p>
    <w:p w14:paraId="45492033" w14:textId="77777777" w:rsidR="00CB2502" w:rsidRDefault="004E77B1">
      <w:pPr>
        <w:pBdr>
          <w:left w:val="single" w:sz="24" w:space="8" w:color="B8912F"/>
        </w:pBdr>
        <w:shd w:val="clear" w:color="auto" w:fill="1B4F82"/>
        <w:spacing w:before="320" w:after="140"/>
      </w:pPr>
      <w:r>
        <w:rPr>
          <w:b/>
          <w:bCs/>
          <w:color w:val="B8912F"/>
          <w:sz w:val="24"/>
          <w:szCs w:val="24"/>
        </w:rPr>
        <w:t xml:space="preserve">  2.  </w:t>
      </w:r>
      <w:r>
        <w:rPr>
          <w:b/>
          <w:bCs/>
          <w:color w:val="FFFFFF"/>
          <w:spacing w:val="6"/>
          <w:sz w:val="24"/>
          <w:szCs w:val="24"/>
        </w:rPr>
        <w:t>ABOUT YOU — YOUR VALUES AND ACHIEVEMENTS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39"/>
        <w:gridCol w:w="1291"/>
      </w:tblGrid>
      <w:tr w:rsidR="00CB2502" w14:paraId="23F697A4" w14:textId="77777777">
        <w:tc>
          <w:tcPr>
            <w:tcW w:w="4250" w:type="pct"/>
            <w:tcBorders>
              <w:top w:val="single" w:sz="4" w:space="0" w:color="BFD7EE"/>
              <w:left w:val="single" w:sz="4" w:space="0" w:color="BFD7EE"/>
              <w:bottom w:val="single" w:sz="4" w:space="0" w:color="BFD7EE"/>
              <w:right w:val="single" w:sz="4" w:space="0" w:color="BFD7EE"/>
            </w:tcBorders>
            <w:tcMar>
              <w:top w:w="120" w:type="dxa"/>
              <w:left w:w="150" w:type="dxa"/>
              <w:bottom w:w="60" w:type="dxa"/>
              <w:right w:w="150" w:type="dxa"/>
            </w:tcMar>
          </w:tcPr>
          <w:p w14:paraId="21650E2F" w14:textId="77777777" w:rsidR="00CB2502" w:rsidRDefault="004E77B1">
            <w:r>
              <w:rPr>
                <w:b/>
                <w:bCs/>
                <w:color w:val="1B4F82"/>
              </w:rPr>
              <w:t xml:space="preserve">2a) </w:t>
            </w:r>
            <w:r>
              <w:t>Tell us about your journey so far; your family, background experiences, challenges, achievements and activities at school, at home and in your community.</w:t>
            </w:r>
          </w:p>
          <w:p w14:paraId="3CDDE9C1" w14:textId="77777777" w:rsidR="00CB2502" w:rsidRPr="000573C8" w:rsidRDefault="004E77B1">
            <w:pPr>
              <w:spacing w:before="60"/>
              <w:rPr>
                <w:b/>
                <w:bCs/>
              </w:rPr>
            </w:pPr>
            <w:r w:rsidRPr="000573C8">
              <w:rPr>
                <w:b/>
                <w:bCs/>
                <w:i/>
                <w:iCs/>
                <w:color w:val="auto"/>
                <w:sz w:val="18"/>
                <w:szCs w:val="18"/>
              </w:rPr>
              <w:t>Maximum 300 words.</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285D724C" w14:textId="77777777" w:rsidR="00CB2502" w:rsidRDefault="004E77B1">
            <w:pPr>
              <w:jc w:val="center"/>
            </w:pPr>
            <w:r>
              <w:rPr>
                <w:b/>
                <w:bCs/>
                <w:color w:val="1B4F82"/>
                <w:sz w:val="18"/>
                <w:szCs w:val="18"/>
              </w:rPr>
              <w:t>10 points</w:t>
            </w:r>
          </w:p>
        </w:tc>
      </w:tr>
      <w:tr w:rsidR="00CB2502" w14:paraId="22FF9A29" w14:textId="77777777">
        <w:tc>
          <w:tcPr>
            <w:tcW w:w="0" w:type="auto"/>
            <w:gridSpan w:val="2"/>
            <w:tcBorders>
              <w:top w:val="single" w:sz="4" w:space="0" w:color="BFD7EE"/>
              <w:left w:val="single" w:sz="4" w:space="0" w:color="BFD7EE"/>
              <w:bottom w:val="single" w:sz="4" w:space="0" w:color="BFD7EE"/>
              <w:right w:val="single" w:sz="4" w:space="0" w:color="BFD7EE"/>
            </w:tcBorders>
            <w:shd w:val="clear" w:color="auto" w:fill="FCFDFE"/>
            <w:tcMar>
              <w:top w:w="200" w:type="dxa"/>
              <w:left w:w="150" w:type="dxa"/>
              <w:bottom w:w="200" w:type="dxa"/>
              <w:right w:w="150" w:type="dxa"/>
            </w:tcMar>
          </w:tcPr>
          <w:p w14:paraId="3360C5CD" w14:textId="77777777" w:rsidR="00CB2502" w:rsidRDefault="00CB2502">
            <w:pPr>
              <w:spacing w:after="200"/>
            </w:pPr>
          </w:p>
          <w:p w14:paraId="22912929" w14:textId="77777777" w:rsidR="00CB2502" w:rsidRDefault="00CB2502">
            <w:pPr>
              <w:spacing w:after="200"/>
            </w:pPr>
          </w:p>
          <w:p w14:paraId="467A87B0" w14:textId="77777777" w:rsidR="00CB2502" w:rsidRDefault="00CB2502">
            <w:pPr>
              <w:spacing w:after="200"/>
            </w:pPr>
          </w:p>
          <w:p w14:paraId="4F6EDB96" w14:textId="77777777" w:rsidR="00D6664C" w:rsidRDefault="00D6664C">
            <w:pPr>
              <w:spacing w:after="200"/>
            </w:pPr>
          </w:p>
          <w:p w14:paraId="501A45CF" w14:textId="77777777" w:rsidR="00D6664C" w:rsidRDefault="00D6664C">
            <w:pPr>
              <w:spacing w:after="200"/>
            </w:pPr>
          </w:p>
          <w:p w14:paraId="35E4BBA6" w14:textId="77777777" w:rsidR="00D6664C" w:rsidRDefault="00D6664C">
            <w:pPr>
              <w:spacing w:after="200"/>
            </w:pPr>
          </w:p>
        </w:tc>
      </w:tr>
    </w:tbl>
    <w:p w14:paraId="42C9DBFB" w14:textId="77777777" w:rsidR="00CB2502" w:rsidRDefault="00CB2502">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39"/>
        <w:gridCol w:w="1291"/>
      </w:tblGrid>
      <w:tr w:rsidR="00CB2502" w14:paraId="508472F8" w14:textId="77777777">
        <w:tc>
          <w:tcPr>
            <w:tcW w:w="4250" w:type="pct"/>
            <w:tcBorders>
              <w:top w:val="single" w:sz="4" w:space="0" w:color="BFD7EE"/>
              <w:left w:val="single" w:sz="4" w:space="0" w:color="BFD7EE"/>
              <w:bottom w:val="single" w:sz="4" w:space="0" w:color="BFD7EE"/>
              <w:right w:val="single" w:sz="4" w:space="0" w:color="BFD7EE"/>
            </w:tcBorders>
            <w:tcMar>
              <w:top w:w="120" w:type="dxa"/>
              <w:left w:w="150" w:type="dxa"/>
              <w:bottom w:w="60" w:type="dxa"/>
              <w:right w:w="150" w:type="dxa"/>
            </w:tcMar>
          </w:tcPr>
          <w:p w14:paraId="5508F1CB" w14:textId="77777777" w:rsidR="00CB2502" w:rsidRDefault="004E77B1">
            <w:r>
              <w:rPr>
                <w:b/>
                <w:bCs/>
                <w:color w:val="1B4F82"/>
              </w:rPr>
              <w:t xml:space="preserve">2b) </w:t>
            </w:r>
            <w:r>
              <w:t xml:space="preserve">Give examples of activities you have undertaken, that demonstrate your values align with those of Soroptimist International, which include </w:t>
            </w:r>
            <w:r>
              <w:rPr>
                <w:b/>
                <w:bCs/>
              </w:rPr>
              <w:t>"gender equality through education, empowerment &amp; enabling opportunities"</w:t>
            </w:r>
            <w:r>
              <w:t>.</w:t>
            </w:r>
          </w:p>
          <w:p w14:paraId="5330C8C5" w14:textId="77777777" w:rsidR="00CB2502" w:rsidRDefault="004E77B1">
            <w:pPr>
              <w:spacing w:before="60"/>
            </w:pPr>
            <w:r>
              <w:rPr>
                <w:i/>
                <w:iCs/>
                <w:color w:val="6B7280"/>
                <w:sz w:val="18"/>
                <w:szCs w:val="18"/>
              </w:rPr>
              <w:t>These may include contributions to your wider community by education and training, advocacy, coaching, serving on committees, mentoring and providing other support.</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1193071C" w14:textId="0BD3220A" w:rsidR="00CB2502" w:rsidRDefault="008F2434">
            <w:pPr>
              <w:jc w:val="center"/>
            </w:pPr>
            <w:r>
              <w:rPr>
                <w:b/>
                <w:bCs/>
                <w:color w:val="1B4F82"/>
                <w:sz w:val="18"/>
                <w:szCs w:val="18"/>
              </w:rPr>
              <w:t>3</w:t>
            </w:r>
            <w:r w:rsidR="001621F5">
              <w:rPr>
                <w:b/>
                <w:bCs/>
                <w:color w:val="1B4F82"/>
                <w:sz w:val="18"/>
                <w:szCs w:val="18"/>
              </w:rPr>
              <w:t xml:space="preserve"> points</w:t>
            </w:r>
          </w:p>
        </w:tc>
      </w:tr>
      <w:tr w:rsidR="00CB2502" w14:paraId="48509749" w14:textId="77777777">
        <w:tc>
          <w:tcPr>
            <w:tcW w:w="0" w:type="auto"/>
            <w:gridSpan w:val="2"/>
            <w:tcBorders>
              <w:top w:val="single" w:sz="4" w:space="0" w:color="BFD7EE"/>
              <w:left w:val="single" w:sz="4" w:space="0" w:color="BFD7EE"/>
              <w:bottom w:val="single" w:sz="4" w:space="0" w:color="BFD7EE"/>
              <w:right w:val="single" w:sz="4" w:space="0" w:color="BFD7EE"/>
            </w:tcBorders>
            <w:shd w:val="clear" w:color="auto" w:fill="FCFDFE"/>
            <w:tcMar>
              <w:top w:w="200" w:type="dxa"/>
              <w:left w:w="150" w:type="dxa"/>
              <w:bottom w:w="200" w:type="dxa"/>
              <w:right w:w="150" w:type="dxa"/>
            </w:tcMar>
          </w:tcPr>
          <w:p w14:paraId="4A96B38E" w14:textId="77777777" w:rsidR="00402FDA" w:rsidRDefault="00402FDA">
            <w:pPr>
              <w:spacing w:after="200"/>
            </w:pPr>
          </w:p>
          <w:p w14:paraId="67D4D520" w14:textId="77777777" w:rsidR="00CB2502" w:rsidRDefault="00CB2502">
            <w:pPr>
              <w:spacing w:after="200"/>
            </w:pPr>
          </w:p>
          <w:p w14:paraId="6B0124BC" w14:textId="77777777" w:rsidR="00CB2502" w:rsidRDefault="00CB2502">
            <w:pPr>
              <w:spacing w:after="200"/>
            </w:pPr>
          </w:p>
          <w:p w14:paraId="6856B4FF" w14:textId="77777777" w:rsidR="00CB2502" w:rsidRDefault="00CB2502">
            <w:pPr>
              <w:spacing w:after="200"/>
            </w:pPr>
          </w:p>
          <w:p w14:paraId="25EB20A8" w14:textId="77777777" w:rsidR="003362CC" w:rsidRDefault="003362CC">
            <w:pPr>
              <w:spacing w:after="200"/>
            </w:pPr>
          </w:p>
        </w:tc>
      </w:tr>
    </w:tbl>
    <w:p w14:paraId="56C8A595" w14:textId="77777777" w:rsidR="00CB2502" w:rsidRDefault="004E77B1">
      <w:pPr>
        <w:pBdr>
          <w:left w:val="single" w:sz="24" w:space="8" w:color="B8912F"/>
        </w:pBdr>
        <w:shd w:val="clear" w:color="auto" w:fill="1B4F82"/>
        <w:spacing w:before="320" w:after="140"/>
      </w:pPr>
      <w:r>
        <w:rPr>
          <w:b/>
          <w:bCs/>
          <w:color w:val="B8912F"/>
          <w:sz w:val="24"/>
          <w:szCs w:val="24"/>
        </w:rPr>
        <w:t xml:space="preserve">  3.  </w:t>
      </w:r>
      <w:r>
        <w:rPr>
          <w:b/>
          <w:bCs/>
          <w:color w:val="FFFFFF"/>
          <w:spacing w:val="6"/>
          <w:sz w:val="24"/>
          <w:szCs w:val="24"/>
        </w:rPr>
        <w:t>PERSONAL DEVELOPMENT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36"/>
        <w:gridCol w:w="3442"/>
        <w:gridCol w:w="1252"/>
      </w:tblGrid>
      <w:tr w:rsidR="00CB2502" w14:paraId="420DD8EA" w14:textId="77777777">
        <w:tc>
          <w:tcPr>
            <w:tcW w:w="2750" w:type="pct"/>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6A852BB4" w14:textId="77777777" w:rsidR="00CB2502" w:rsidRPr="00FE24D5" w:rsidRDefault="004E77B1">
            <w:r w:rsidRPr="00FE24D5">
              <w:t xml:space="preserve">Academic records are requested under Section 6 below. List here, some of your </w:t>
            </w:r>
            <w:r w:rsidRPr="00FE24D5">
              <w:rPr>
                <w:b/>
                <w:bCs/>
                <w:i/>
                <w:iCs/>
              </w:rPr>
              <w:t>other talents, skills, competencies and self-development achievements</w:t>
            </w:r>
            <w:r w:rsidRPr="00FE24D5">
              <w:t xml:space="preserve"> e.g. arts and crafts, music, interpersonal skills and qualifications, management, public speaking, leadership, business experience, etc.</w:t>
            </w:r>
          </w:p>
        </w:tc>
        <w:tc>
          <w:tcPr>
            <w:tcW w:w="1650" w:type="pct"/>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11EA8BC9" w14:textId="62C2BB6D" w:rsidR="00CB2502" w:rsidRPr="00FE24D5" w:rsidRDefault="004E77B1">
            <w:r w:rsidRPr="00FE24D5">
              <w:rPr>
                <w:i/>
                <w:iCs/>
              </w:rPr>
              <w:t>If you did not teach yourself these skills, who provided training, mentoring, guidance or supervision?</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6E014701" w14:textId="4C06C8EB" w:rsidR="00CB2502" w:rsidRDefault="001621F5">
            <w:pPr>
              <w:jc w:val="center"/>
            </w:pPr>
            <w:r>
              <w:rPr>
                <w:b/>
                <w:bCs/>
                <w:color w:val="1B4F82"/>
                <w:sz w:val="18"/>
                <w:szCs w:val="18"/>
              </w:rPr>
              <w:t>4 points</w:t>
            </w:r>
          </w:p>
        </w:tc>
      </w:tr>
      <w:tr w:rsidR="00CB2502" w14:paraId="3E6BB515" w14:textId="77777777">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2847640C" w14:textId="4D6753BB" w:rsidR="00CB2502" w:rsidRPr="00001F6E" w:rsidRDefault="004E77B1">
            <w:pPr>
              <w:rPr>
                <w:color w:val="auto"/>
              </w:rPr>
            </w:pPr>
            <w:r>
              <w:rPr>
                <w:b/>
                <w:bCs/>
                <w:color w:val="1B4F82"/>
                <w:sz w:val="19"/>
                <w:szCs w:val="19"/>
              </w:rPr>
              <w:t xml:space="preserve">1)  </w:t>
            </w:r>
          </w:p>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55D5EE6F" w14:textId="77777777" w:rsidR="00CB2502" w:rsidRDefault="00CB2502"/>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0B28FC82" w14:textId="77777777" w:rsidR="00CB2502" w:rsidRDefault="00CB2502"/>
        </w:tc>
      </w:tr>
      <w:tr w:rsidR="00CB2502" w14:paraId="0DC70EFB" w14:textId="77777777">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450EC6C3" w14:textId="25AB616A" w:rsidR="00CB2502" w:rsidRPr="00001F6E" w:rsidRDefault="004E77B1">
            <w:pPr>
              <w:rPr>
                <w:color w:val="auto"/>
              </w:rPr>
            </w:pPr>
            <w:r>
              <w:rPr>
                <w:b/>
                <w:bCs/>
                <w:color w:val="1B4F82"/>
                <w:sz w:val="19"/>
                <w:szCs w:val="19"/>
              </w:rPr>
              <w:t xml:space="preserve">2)  </w:t>
            </w:r>
          </w:p>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62EC0267" w14:textId="77777777" w:rsidR="00CB2502" w:rsidRDefault="00CB2502"/>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132501E9" w14:textId="77777777" w:rsidR="00CB2502" w:rsidRDefault="00CB2502"/>
        </w:tc>
      </w:tr>
      <w:tr w:rsidR="00CB2502" w14:paraId="26AFBCCB" w14:textId="77777777">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289663AA" w14:textId="706BCF7E" w:rsidR="00CB2502" w:rsidRPr="00001F6E" w:rsidRDefault="004E77B1">
            <w:pPr>
              <w:rPr>
                <w:color w:val="auto"/>
              </w:rPr>
            </w:pPr>
            <w:r>
              <w:rPr>
                <w:b/>
                <w:bCs/>
                <w:color w:val="1B4F82"/>
                <w:sz w:val="19"/>
                <w:szCs w:val="19"/>
              </w:rPr>
              <w:t xml:space="preserve">3)  </w:t>
            </w:r>
          </w:p>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2C7A383E" w14:textId="77777777" w:rsidR="00CB2502" w:rsidRDefault="00CB2502"/>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67CC60F0" w14:textId="77777777" w:rsidR="00CB2502" w:rsidRDefault="00CB2502"/>
        </w:tc>
      </w:tr>
      <w:tr w:rsidR="00CB2502" w14:paraId="4301BB58" w14:textId="77777777">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3EEA76E9" w14:textId="03E4AD34" w:rsidR="00CB2502" w:rsidRPr="00001F6E" w:rsidRDefault="004E77B1">
            <w:pPr>
              <w:rPr>
                <w:color w:val="auto"/>
              </w:rPr>
            </w:pPr>
            <w:r>
              <w:rPr>
                <w:b/>
                <w:bCs/>
                <w:color w:val="1B4F82"/>
                <w:sz w:val="19"/>
                <w:szCs w:val="19"/>
              </w:rPr>
              <w:t xml:space="preserve">4)  </w:t>
            </w:r>
          </w:p>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43E0A734" w14:textId="77777777" w:rsidR="00CB2502" w:rsidRDefault="00CB2502"/>
        </w:tc>
        <w:tc>
          <w:tcPr>
            <w:tcW w:w="0" w:type="auto"/>
            <w:tcBorders>
              <w:top w:val="single" w:sz="4" w:space="0" w:color="BFD7EE"/>
              <w:left w:val="single" w:sz="4" w:space="0" w:color="BFD7EE"/>
              <w:bottom w:val="single" w:sz="4" w:space="0" w:color="BFD7EE"/>
              <w:right w:val="single" w:sz="4" w:space="0" w:color="BFD7EE"/>
            </w:tcBorders>
            <w:tcMar>
              <w:top w:w="120" w:type="dxa"/>
              <w:left w:w="150" w:type="dxa"/>
              <w:bottom w:w="120" w:type="dxa"/>
              <w:right w:w="150" w:type="dxa"/>
            </w:tcMar>
          </w:tcPr>
          <w:p w14:paraId="1C7B5893" w14:textId="77777777" w:rsidR="00C96203" w:rsidRDefault="00C96203"/>
        </w:tc>
      </w:tr>
    </w:tbl>
    <w:p w14:paraId="347D04CC" w14:textId="0EBBA4D1" w:rsidR="00CB2502" w:rsidRDefault="004E77B1">
      <w:pPr>
        <w:pBdr>
          <w:left w:val="single" w:sz="24" w:space="8" w:color="B8912F"/>
        </w:pBdr>
        <w:shd w:val="clear" w:color="auto" w:fill="1B4F82"/>
        <w:spacing w:before="320" w:after="140"/>
      </w:pPr>
      <w:r>
        <w:rPr>
          <w:b/>
          <w:bCs/>
          <w:color w:val="B8912F"/>
          <w:sz w:val="24"/>
          <w:szCs w:val="24"/>
        </w:rPr>
        <w:lastRenderedPageBreak/>
        <w:t xml:space="preserve">  4.  </w:t>
      </w:r>
      <w:r>
        <w:rPr>
          <w:b/>
          <w:bCs/>
          <w:color w:val="FFFFFF"/>
          <w:spacing w:val="6"/>
          <w:sz w:val="24"/>
          <w:szCs w:val="24"/>
        </w:rPr>
        <w:t>YOUR GOALS AND VISION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39"/>
        <w:gridCol w:w="1291"/>
      </w:tblGrid>
      <w:tr w:rsidR="00CB2502" w14:paraId="505D53BC" w14:textId="77777777">
        <w:tc>
          <w:tcPr>
            <w:tcW w:w="4250" w:type="pct"/>
            <w:tcBorders>
              <w:top w:val="single" w:sz="4" w:space="0" w:color="BFD7EE"/>
              <w:left w:val="single" w:sz="4" w:space="0" w:color="BFD7EE"/>
              <w:bottom w:val="single" w:sz="4" w:space="0" w:color="BFD7EE"/>
              <w:right w:val="single" w:sz="4" w:space="0" w:color="BFD7EE"/>
            </w:tcBorders>
            <w:tcMar>
              <w:top w:w="120" w:type="dxa"/>
              <w:left w:w="150" w:type="dxa"/>
              <w:bottom w:w="60" w:type="dxa"/>
              <w:right w:w="150" w:type="dxa"/>
            </w:tcMar>
          </w:tcPr>
          <w:p w14:paraId="3B2DDA2E" w14:textId="77777777" w:rsidR="00CB2502" w:rsidRDefault="004E77B1">
            <w:r>
              <w:rPr>
                <w:b/>
                <w:bCs/>
                <w:color w:val="1B4F82"/>
              </w:rPr>
              <w:t xml:space="preserve">4a) </w:t>
            </w:r>
            <w:r>
              <w:t>Why do you want to do this study or training, and what do you hope to achieve by completing it? Please provide as much detail as possible.</w:t>
            </w:r>
          </w:p>
          <w:p w14:paraId="6917E8E8" w14:textId="77777777" w:rsidR="00CB2502" w:rsidRDefault="004E77B1">
            <w:pPr>
              <w:spacing w:before="60"/>
            </w:pPr>
            <w:r w:rsidRPr="000573C8">
              <w:rPr>
                <w:b/>
                <w:bCs/>
                <w:i/>
                <w:iCs/>
                <w:color w:val="auto"/>
                <w:sz w:val="18"/>
                <w:szCs w:val="18"/>
              </w:rPr>
              <w:t>Maximum 350 words</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554EF016" w14:textId="77777777" w:rsidR="00CB2502" w:rsidRDefault="004E77B1">
            <w:pPr>
              <w:jc w:val="center"/>
            </w:pPr>
            <w:r>
              <w:rPr>
                <w:b/>
                <w:bCs/>
                <w:color w:val="1B4F82"/>
                <w:sz w:val="18"/>
                <w:szCs w:val="18"/>
              </w:rPr>
              <w:t>12 points</w:t>
            </w:r>
          </w:p>
        </w:tc>
      </w:tr>
      <w:tr w:rsidR="00CB2502" w14:paraId="10DE0909" w14:textId="77777777">
        <w:tc>
          <w:tcPr>
            <w:tcW w:w="0" w:type="auto"/>
            <w:gridSpan w:val="2"/>
            <w:tcBorders>
              <w:top w:val="single" w:sz="4" w:space="0" w:color="BFD7EE"/>
              <w:left w:val="single" w:sz="4" w:space="0" w:color="BFD7EE"/>
              <w:bottom w:val="single" w:sz="4" w:space="0" w:color="BFD7EE"/>
              <w:right w:val="single" w:sz="4" w:space="0" w:color="BFD7EE"/>
            </w:tcBorders>
            <w:shd w:val="clear" w:color="auto" w:fill="FCFDFE"/>
            <w:tcMar>
              <w:top w:w="200" w:type="dxa"/>
              <w:left w:w="150" w:type="dxa"/>
              <w:bottom w:w="200" w:type="dxa"/>
              <w:right w:w="150" w:type="dxa"/>
            </w:tcMar>
          </w:tcPr>
          <w:p w14:paraId="276221AC" w14:textId="77777777" w:rsidR="00CB2502" w:rsidRDefault="00CB2502">
            <w:pPr>
              <w:spacing w:after="200"/>
            </w:pPr>
          </w:p>
          <w:p w14:paraId="23453AC5" w14:textId="77777777" w:rsidR="00D0744D" w:rsidRDefault="00D0744D">
            <w:pPr>
              <w:spacing w:after="200"/>
            </w:pPr>
          </w:p>
          <w:p w14:paraId="2D988643" w14:textId="77777777" w:rsidR="00CB2502" w:rsidRDefault="00CB2502">
            <w:pPr>
              <w:spacing w:after="200"/>
            </w:pPr>
          </w:p>
          <w:p w14:paraId="4F6385D1" w14:textId="77777777" w:rsidR="00CB2502" w:rsidRDefault="00CB2502">
            <w:pPr>
              <w:spacing w:after="200"/>
            </w:pPr>
          </w:p>
          <w:p w14:paraId="381175B9" w14:textId="77777777" w:rsidR="00CB2502" w:rsidRDefault="00CB2502">
            <w:pPr>
              <w:spacing w:after="200"/>
            </w:pPr>
          </w:p>
        </w:tc>
      </w:tr>
    </w:tbl>
    <w:p w14:paraId="310D550B" w14:textId="77777777" w:rsidR="00CB2502" w:rsidRDefault="00CB2502">
      <w:pPr>
        <w:spacing w:after="160"/>
      </w:pPr>
    </w:p>
    <w:p w14:paraId="52342CCB" w14:textId="77777777" w:rsidR="001E00A9" w:rsidRDefault="001E00A9">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39"/>
        <w:gridCol w:w="1291"/>
      </w:tblGrid>
      <w:tr w:rsidR="00CB2502" w14:paraId="2B1CE8DE" w14:textId="77777777">
        <w:tc>
          <w:tcPr>
            <w:tcW w:w="4250" w:type="pct"/>
            <w:tcBorders>
              <w:top w:val="single" w:sz="4" w:space="0" w:color="BFD7EE"/>
              <w:left w:val="single" w:sz="4" w:space="0" w:color="BFD7EE"/>
              <w:bottom w:val="single" w:sz="4" w:space="0" w:color="BFD7EE"/>
              <w:right w:val="single" w:sz="4" w:space="0" w:color="BFD7EE"/>
            </w:tcBorders>
            <w:tcMar>
              <w:top w:w="120" w:type="dxa"/>
              <w:left w:w="150" w:type="dxa"/>
              <w:bottom w:w="60" w:type="dxa"/>
              <w:right w:w="150" w:type="dxa"/>
            </w:tcMar>
          </w:tcPr>
          <w:p w14:paraId="6784585E" w14:textId="523375CB" w:rsidR="00CB2502" w:rsidRDefault="004E77B1">
            <w:r>
              <w:rPr>
                <w:b/>
                <w:bCs/>
                <w:color w:val="1B4F82"/>
              </w:rPr>
              <w:t xml:space="preserve">4b) </w:t>
            </w:r>
            <w:r>
              <w:t>Briefly explain your long-term vision for future employment?</w:t>
            </w:r>
          </w:p>
          <w:p w14:paraId="5B3EF207" w14:textId="77777777" w:rsidR="00CB2502" w:rsidRDefault="004E77B1">
            <w:pPr>
              <w:spacing w:before="60"/>
            </w:pPr>
            <w:r w:rsidRPr="000573C8">
              <w:rPr>
                <w:b/>
                <w:bCs/>
                <w:i/>
                <w:iCs/>
                <w:color w:val="auto"/>
                <w:sz w:val="18"/>
                <w:szCs w:val="18"/>
              </w:rPr>
              <w:t>Maximum 100 words</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18D7D541" w14:textId="1AD45B85" w:rsidR="00CB2502" w:rsidRDefault="008F2434">
            <w:pPr>
              <w:jc w:val="center"/>
            </w:pPr>
            <w:r>
              <w:rPr>
                <w:b/>
                <w:bCs/>
                <w:color w:val="1B4F82"/>
                <w:sz w:val="18"/>
                <w:szCs w:val="18"/>
              </w:rPr>
              <w:t>4</w:t>
            </w:r>
            <w:r w:rsidR="004E77B1">
              <w:rPr>
                <w:b/>
                <w:bCs/>
                <w:color w:val="1B4F82"/>
                <w:sz w:val="18"/>
                <w:szCs w:val="18"/>
              </w:rPr>
              <w:t xml:space="preserve"> points</w:t>
            </w:r>
          </w:p>
        </w:tc>
      </w:tr>
      <w:tr w:rsidR="00CB2502" w14:paraId="40C2D4A6" w14:textId="77777777">
        <w:tc>
          <w:tcPr>
            <w:tcW w:w="0" w:type="auto"/>
            <w:gridSpan w:val="2"/>
            <w:tcBorders>
              <w:top w:val="single" w:sz="4" w:space="0" w:color="BFD7EE"/>
              <w:left w:val="single" w:sz="4" w:space="0" w:color="BFD7EE"/>
              <w:bottom w:val="single" w:sz="4" w:space="0" w:color="BFD7EE"/>
              <w:right w:val="single" w:sz="4" w:space="0" w:color="BFD7EE"/>
            </w:tcBorders>
            <w:shd w:val="clear" w:color="auto" w:fill="FCFDFE"/>
            <w:tcMar>
              <w:top w:w="200" w:type="dxa"/>
              <w:left w:w="150" w:type="dxa"/>
              <w:bottom w:w="200" w:type="dxa"/>
              <w:right w:w="150" w:type="dxa"/>
            </w:tcMar>
          </w:tcPr>
          <w:p w14:paraId="0F1E66B7" w14:textId="77777777" w:rsidR="00CB2502" w:rsidRDefault="00CB2502">
            <w:pPr>
              <w:spacing w:after="200"/>
            </w:pPr>
          </w:p>
          <w:p w14:paraId="1C573AB2" w14:textId="711A3D0B" w:rsidR="00CB2502" w:rsidRDefault="00CB2502">
            <w:pPr>
              <w:spacing w:after="200"/>
            </w:pPr>
          </w:p>
          <w:p w14:paraId="59738BB0" w14:textId="77777777" w:rsidR="00CB2502" w:rsidRDefault="00CB2502">
            <w:pPr>
              <w:spacing w:after="200"/>
            </w:pPr>
          </w:p>
        </w:tc>
      </w:tr>
    </w:tbl>
    <w:p w14:paraId="0D64CBDC" w14:textId="77777777" w:rsidR="00CB2502" w:rsidRDefault="004E77B1">
      <w:pPr>
        <w:pBdr>
          <w:left w:val="single" w:sz="24" w:space="8" w:color="B8912F"/>
        </w:pBdr>
        <w:shd w:val="clear" w:color="auto" w:fill="1B4F82"/>
        <w:spacing w:before="320" w:after="140"/>
      </w:pPr>
      <w:r>
        <w:rPr>
          <w:b/>
          <w:bCs/>
          <w:color w:val="B8912F"/>
          <w:sz w:val="24"/>
          <w:szCs w:val="24"/>
        </w:rPr>
        <w:t xml:space="preserve">  5.  </w:t>
      </w:r>
      <w:r>
        <w:rPr>
          <w:b/>
          <w:bCs/>
          <w:color w:val="FFFFFF"/>
          <w:spacing w:val="6"/>
          <w:sz w:val="24"/>
          <w:szCs w:val="24"/>
        </w:rPr>
        <w:t>FINANCIAL CIRCUMSTANCES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39"/>
        <w:gridCol w:w="1291"/>
      </w:tblGrid>
      <w:tr w:rsidR="00CB2502" w14:paraId="242E626F" w14:textId="77777777">
        <w:tc>
          <w:tcPr>
            <w:tcW w:w="4250" w:type="pct"/>
            <w:tcBorders>
              <w:top w:val="single" w:sz="4" w:space="0" w:color="BFD7EE"/>
              <w:left w:val="single" w:sz="4" w:space="0" w:color="BFD7EE"/>
              <w:bottom w:val="single" w:sz="4" w:space="0" w:color="BFD7EE"/>
              <w:right w:val="single" w:sz="4" w:space="0" w:color="BFD7EE"/>
            </w:tcBorders>
            <w:tcMar>
              <w:top w:w="120" w:type="dxa"/>
              <w:left w:w="150" w:type="dxa"/>
              <w:bottom w:w="60" w:type="dxa"/>
              <w:right w:w="150" w:type="dxa"/>
            </w:tcMar>
          </w:tcPr>
          <w:p w14:paraId="6EED6B72" w14:textId="3F0FA7BA" w:rsidR="00CB2502" w:rsidRDefault="004E77B1">
            <w:r>
              <w:rPr>
                <w:b/>
                <w:bCs/>
                <w:color w:val="1B4F82"/>
              </w:rPr>
              <w:t xml:space="preserve">5a) </w:t>
            </w:r>
            <w:r>
              <w:t xml:space="preserve">Please clearly state your financial circumstances and describe how receiving this scholarship would help you. Mention any financial </w:t>
            </w:r>
            <w:r>
              <w:rPr>
                <w:b/>
                <w:bCs/>
              </w:rPr>
              <w:t xml:space="preserve">hardship </w:t>
            </w:r>
            <w:r>
              <w:t>you may experience in meeting course requirements.</w:t>
            </w:r>
          </w:p>
          <w:p w14:paraId="253FDAEB" w14:textId="77777777" w:rsidR="00CB2502" w:rsidRDefault="004E77B1">
            <w:pPr>
              <w:spacing w:before="60"/>
            </w:pPr>
            <w:r w:rsidRPr="000573C8">
              <w:rPr>
                <w:b/>
                <w:bCs/>
                <w:i/>
                <w:iCs/>
                <w:color w:val="auto"/>
                <w:sz w:val="18"/>
                <w:szCs w:val="18"/>
              </w:rPr>
              <w:t>Maximum 350 words</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1DBE2F6E" w14:textId="77777777" w:rsidR="00CB2502" w:rsidRDefault="004E77B1">
            <w:pPr>
              <w:jc w:val="center"/>
            </w:pPr>
            <w:r>
              <w:rPr>
                <w:b/>
                <w:bCs/>
                <w:color w:val="1B4F82"/>
                <w:sz w:val="18"/>
                <w:szCs w:val="18"/>
              </w:rPr>
              <w:t>12 points</w:t>
            </w:r>
          </w:p>
        </w:tc>
      </w:tr>
      <w:tr w:rsidR="00CB2502" w14:paraId="73619EC1" w14:textId="77777777">
        <w:tc>
          <w:tcPr>
            <w:tcW w:w="0" w:type="auto"/>
            <w:gridSpan w:val="2"/>
            <w:tcBorders>
              <w:top w:val="single" w:sz="4" w:space="0" w:color="BFD7EE"/>
              <w:left w:val="single" w:sz="4" w:space="0" w:color="BFD7EE"/>
              <w:bottom w:val="single" w:sz="4" w:space="0" w:color="BFD7EE"/>
              <w:right w:val="single" w:sz="4" w:space="0" w:color="BFD7EE"/>
            </w:tcBorders>
            <w:shd w:val="clear" w:color="auto" w:fill="FCFDFE"/>
            <w:tcMar>
              <w:top w:w="200" w:type="dxa"/>
              <w:left w:w="150" w:type="dxa"/>
              <w:bottom w:w="200" w:type="dxa"/>
              <w:right w:w="150" w:type="dxa"/>
            </w:tcMar>
          </w:tcPr>
          <w:p w14:paraId="2282FD24" w14:textId="77777777" w:rsidR="00CB2502" w:rsidRDefault="00CB2502">
            <w:pPr>
              <w:spacing w:after="200"/>
            </w:pPr>
          </w:p>
          <w:p w14:paraId="16360621" w14:textId="77777777" w:rsidR="00CB2502" w:rsidRDefault="00CB2502">
            <w:pPr>
              <w:spacing w:after="200"/>
            </w:pPr>
          </w:p>
          <w:p w14:paraId="3195CE5F" w14:textId="3ED308D1" w:rsidR="00CB2502" w:rsidRDefault="00CB2502">
            <w:pPr>
              <w:spacing w:after="200"/>
            </w:pPr>
          </w:p>
          <w:p w14:paraId="5B1AD6B2" w14:textId="77777777" w:rsidR="00CB2502" w:rsidRDefault="00CB2502">
            <w:pPr>
              <w:spacing w:after="200"/>
            </w:pPr>
          </w:p>
          <w:p w14:paraId="2FAB4FBE" w14:textId="77777777" w:rsidR="00CB2502" w:rsidRDefault="00CB2502">
            <w:pPr>
              <w:spacing w:after="200"/>
            </w:pPr>
          </w:p>
          <w:p w14:paraId="5A1F0723" w14:textId="77777777" w:rsidR="00CB2502" w:rsidRDefault="00CB2502">
            <w:pPr>
              <w:spacing w:after="200"/>
            </w:pPr>
          </w:p>
        </w:tc>
      </w:tr>
    </w:tbl>
    <w:p w14:paraId="0314588A" w14:textId="77777777" w:rsidR="00CB2502" w:rsidRDefault="00CB2502">
      <w:pPr>
        <w:spacing w:after="160"/>
      </w:pPr>
    </w:p>
    <w:p w14:paraId="08F2F160" w14:textId="77777777" w:rsidR="00D524F5" w:rsidRDefault="00D524F5">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39"/>
        <w:gridCol w:w="1291"/>
      </w:tblGrid>
      <w:tr w:rsidR="00CB2502" w14:paraId="0BDB0629" w14:textId="77777777">
        <w:tc>
          <w:tcPr>
            <w:tcW w:w="4250" w:type="pct"/>
            <w:tcBorders>
              <w:top w:val="single" w:sz="4" w:space="0" w:color="BFD7EE"/>
              <w:left w:val="single" w:sz="4" w:space="0" w:color="BFD7EE"/>
              <w:bottom w:val="single" w:sz="4" w:space="0" w:color="BFD7EE"/>
              <w:right w:val="single" w:sz="4" w:space="0" w:color="BFD7EE"/>
            </w:tcBorders>
            <w:tcMar>
              <w:top w:w="120" w:type="dxa"/>
              <w:left w:w="150" w:type="dxa"/>
              <w:bottom w:w="60" w:type="dxa"/>
              <w:right w:w="150" w:type="dxa"/>
            </w:tcMar>
          </w:tcPr>
          <w:p w14:paraId="3E955484" w14:textId="77777777" w:rsidR="00CB2502" w:rsidRDefault="004E77B1">
            <w:r>
              <w:rPr>
                <w:b/>
                <w:bCs/>
                <w:color w:val="1B4F82"/>
              </w:rPr>
              <w:lastRenderedPageBreak/>
              <w:t xml:space="preserve">5b) </w:t>
            </w:r>
            <w:r>
              <w:t xml:space="preserve">Is there anything else that makes committing to study financially or personally difficult for you? e.g. </w:t>
            </w:r>
            <w:r>
              <w:rPr>
                <w:i/>
                <w:iCs/>
              </w:rPr>
              <w:t xml:space="preserve">travel, accommodation, commuting, health and disability; work experience/placements; </w:t>
            </w:r>
            <w:proofErr w:type="gramStart"/>
            <w:r>
              <w:rPr>
                <w:i/>
                <w:iCs/>
              </w:rPr>
              <w:t>child care</w:t>
            </w:r>
            <w:proofErr w:type="gramEnd"/>
            <w:r>
              <w:rPr>
                <w:i/>
                <w:iCs/>
              </w:rPr>
              <w:t>, other family responsibilities; technology or equipment needs.</w:t>
            </w:r>
          </w:p>
          <w:p w14:paraId="01D81025" w14:textId="77777777" w:rsidR="00CB2502" w:rsidRDefault="004E77B1">
            <w:pPr>
              <w:spacing w:before="60"/>
            </w:pPr>
            <w:r w:rsidRPr="000573C8">
              <w:rPr>
                <w:b/>
                <w:bCs/>
                <w:i/>
                <w:iCs/>
                <w:color w:val="auto"/>
                <w:sz w:val="18"/>
                <w:szCs w:val="18"/>
              </w:rPr>
              <w:t>Maximum 150 words</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58F00ACB" w14:textId="77777777" w:rsidR="00CB2502" w:rsidRDefault="004E77B1">
            <w:pPr>
              <w:jc w:val="center"/>
            </w:pPr>
            <w:r>
              <w:rPr>
                <w:b/>
                <w:bCs/>
                <w:color w:val="1B4F82"/>
                <w:sz w:val="18"/>
                <w:szCs w:val="18"/>
              </w:rPr>
              <w:t>5 points</w:t>
            </w:r>
          </w:p>
        </w:tc>
      </w:tr>
      <w:tr w:rsidR="00CB2502" w14:paraId="6CE76B21" w14:textId="77777777">
        <w:tc>
          <w:tcPr>
            <w:tcW w:w="0" w:type="auto"/>
            <w:gridSpan w:val="2"/>
            <w:tcBorders>
              <w:top w:val="single" w:sz="4" w:space="0" w:color="BFD7EE"/>
              <w:left w:val="single" w:sz="4" w:space="0" w:color="BFD7EE"/>
              <w:bottom w:val="single" w:sz="4" w:space="0" w:color="BFD7EE"/>
              <w:right w:val="single" w:sz="4" w:space="0" w:color="BFD7EE"/>
            </w:tcBorders>
            <w:shd w:val="clear" w:color="auto" w:fill="FCFDFE"/>
            <w:tcMar>
              <w:top w:w="200" w:type="dxa"/>
              <w:left w:w="150" w:type="dxa"/>
              <w:bottom w:w="200" w:type="dxa"/>
              <w:right w:w="150" w:type="dxa"/>
            </w:tcMar>
          </w:tcPr>
          <w:p w14:paraId="6C881966" w14:textId="77777777" w:rsidR="00CB2502" w:rsidRDefault="00CB2502">
            <w:pPr>
              <w:spacing w:after="200"/>
            </w:pPr>
          </w:p>
          <w:p w14:paraId="3C435B56" w14:textId="7322C8EA" w:rsidR="00CB2502" w:rsidRDefault="00CB2502">
            <w:pPr>
              <w:spacing w:after="200"/>
            </w:pPr>
          </w:p>
          <w:p w14:paraId="7F13C0B0" w14:textId="77777777" w:rsidR="00CB2502" w:rsidRDefault="00CB2502">
            <w:pPr>
              <w:spacing w:after="200"/>
            </w:pPr>
          </w:p>
          <w:p w14:paraId="33D426F6" w14:textId="77777777" w:rsidR="00CB2502" w:rsidRDefault="00CB2502">
            <w:pPr>
              <w:spacing w:after="200"/>
            </w:pPr>
          </w:p>
        </w:tc>
      </w:tr>
    </w:tbl>
    <w:p w14:paraId="0505C0EF" w14:textId="77777777" w:rsidR="00CB2502" w:rsidRDefault="004E77B1">
      <w:pPr>
        <w:pBdr>
          <w:left w:val="single" w:sz="24" w:space="8" w:color="B8912F"/>
        </w:pBdr>
        <w:shd w:val="clear" w:color="auto" w:fill="1B4F82"/>
        <w:spacing w:before="320" w:after="140"/>
      </w:pPr>
      <w:r>
        <w:rPr>
          <w:b/>
          <w:bCs/>
          <w:color w:val="B8912F"/>
          <w:sz w:val="24"/>
          <w:szCs w:val="24"/>
        </w:rPr>
        <w:t xml:space="preserve">  6.  </w:t>
      </w:r>
      <w:r>
        <w:rPr>
          <w:b/>
          <w:bCs/>
          <w:color w:val="FFFFFF"/>
          <w:spacing w:val="6"/>
          <w:sz w:val="24"/>
          <w:szCs w:val="24"/>
        </w:rPr>
        <w:t>ACADEMIC RECORD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78"/>
        <w:gridCol w:w="1252"/>
      </w:tblGrid>
      <w:tr w:rsidR="00CB2502" w14:paraId="42F87157" w14:textId="77777777" w:rsidTr="00FA59C0">
        <w:trPr>
          <w:trHeight w:val="1234"/>
        </w:trPr>
        <w:tc>
          <w:tcPr>
            <w:tcW w:w="4400" w:type="pct"/>
            <w:tcBorders>
              <w:top w:val="single" w:sz="4" w:space="0" w:color="BFD7EE"/>
              <w:left w:val="single" w:sz="4" w:space="0" w:color="BFD7EE"/>
              <w:bottom w:val="single" w:sz="4" w:space="0" w:color="BFD7EE"/>
              <w:right w:val="single" w:sz="4" w:space="0" w:color="BFD7EE"/>
            </w:tcBorders>
            <w:tcMar>
              <w:top w:w="140" w:type="dxa"/>
              <w:left w:w="150" w:type="dxa"/>
              <w:bottom w:w="140" w:type="dxa"/>
              <w:right w:w="150" w:type="dxa"/>
            </w:tcMar>
          </w:tcPr>
          <w:p w14:paraId="48C752B0" w14:textId="77777777" w:rsidR="00CB2502" w:rsidRDefault="004E77B1">
            <w:r>
              <w:t xml:space="preserve">Please </w:t>
            </w:r>
            <w:r>
              <w:rPr>
                <w:b/>
                <w:bCs/>
                <w:i/>
                <w:iCs/>
              </w:rPr>
              <w:t>attach copies</w:t>
            </w:r>
            <w:r>
              <w:t xml:space="preserve"> of up to three certificates, diplomas, transcripts, official NCEA results or a Record of Achievement to show your </w:t>
            </w:r>
            <w:r>
              <w:rPr>
                <w:b/>
                <w:bCs/>
                <w:i/>
                <w:iCs/>
              </w:rPr>
              <w:t>highest or most relevant</w:t>
            </w:r>
            <w:r>
              <w:t xml:space="preserve"> academic achievements. Note: </w:t>
            </w:r>
            <w:r>
              <w:rPr>
                <w:b/>
                <w:bCs/>
              </w:rPr>
              <w:t>At least one is required</w:t>
            </w:r>
            <w:r>
              <w:t>, or your application will not be accepted.</w:t>
            </w:r>
          </w:p>
        </w:tc>
        <w:tc>
          <w:tcPr>
            <w:tcW w:w="6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80" w:type="dxa"/>
              <w:bottom w:w="100" w:type="dxa"/>
              <w:right w:w="80" w:type="dxa"/>
            </w:tcMar>
            <w:vAlign w:val="center"/>
          </w:tcPr>
          <w:p w14:paraId="21BBF6D1" w14:textId="77777777" w:rsidR="00CB2502" w:rsidRDefault="004E77B1">
            <w:pPr>
              <w:jc w:val="center"/>
            </w:pPr>
            <w:r>
              <w:rPr>
                <w:b/>
                <w:bCs/>
                <w:color w:val="1B4F82"/>
                <w:sz w:val="18"/>
                <w:szCs w:val="18"/>
              </w:rPr>
              <w:t>No points</w:t>
            </w:r>
          </w:p>
        </w:tc>
      </w:tr>
    </w:tbl>
    <w:p w14:paraId="5020E009" w14:textId="6B5D5964" w:rsidR="00CB2502" w:rsidRDefault="004E77B1">
      <w:pPr>
        <w:pBdr>
          <w:left w:val="single" w:sz="24" w:space="8" w:color="B8912F"/>
        </w:pBdr>
        <w:shd w:val="clear" w:color="auto" w:fill="1B4F82"/>
        <w:spacing w:before="320" w:after="140"/>
      </w:pPr>
      <w:r>
        <w:rPr>
          <w:b/>
          <w:bCs/>
          <w:color w:val="B8912F"/>
          <w:sz w:val="24"/>
          <w:szCs w:val="24"/>
        </w:rPr>
        <w:t xml:space="preserve">7.  </w:t>
      </w:r>
      <w:r>
        <w:rPr>
          <w:b/>
          <w:bCs/>
          <w:color w:val="FFFFFF"/>
          <w:spacing w:val="6"/>
          <w:sz w:val="24"/>
          <w:szCs w:val="24"/>
        </w:rPr>
        <w:t>REFEREES</w:t>
      </w:r>
    </w:p>
    <w:p w14:paraId="5A06EA53" w14:textId="77777777" w:rsidR="00CB2502" w:rsidRDefault="004E77B1">
      <w:pPr>
        <w:spacing w:after="160"/>
      </w:pPr>
      <w:r>
        <w:t xml:space="preserve">If you are shortlisted, Trustees will contact your nominated referees for endorsement or otherwise, assessed against the criteria outlined on page 1. Please provide an email address and a telephone number for </w:t>
      </w:r>
      <w:r>
        <w:rPr>
          <w:u w:val="single"/>
        </w:rPr>
        <w:t>two referees</w:t>
      </w:r>
      <w:r>
        <w:t xml:space="preserve"> who are </w:t>
      </w:r>
      <w:r>
        <w:rPr>
          <w:u w:val="single"/>
        </w:rPr>
        <w:t>not members of your family or close friends,</w:t>
      </w:r>
      <w:r>
        <w:t xml:space="preserve"> who </w:t>
      </w:r>
      <w:proofErr w:type="gramStart"/>
      <w:r>
        <w:t>are in a position to</w:t>
      </w:r>
      <w:proofErr w:type="gramEnd"/>
      <w:r>
        <w:t xml:space="preserve"> assess your suitability (e.g. teacher, tutor, lecturer, supervisor, manager).</w:t>
      </w:r>
    </w:p>
    <w:p w14:paraId="5658616B" w14:textId="77777777" w:rsidR="00CB2502" w:rsidRDefault="004E77B1">
      <w:pPr>
        <w:spacing w:after="200"/>
        <w:jc w:val="center"/>
      </w:pPr>
      <w:r>
        <w:rPr>
          <w:b/>
          <w:bCs/>
          <w:color w:val="1B4F82"/>
        </w:rPr>
        <w:t>DO NOT INCLUDE WRITTEN REFERENCES IN THIS APPLICATION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8"/>
        <w:gridCol w:w="2706"/>
        <w:gridCol w:w="2539"/>
        <w:gridCol w:w="2497"/>
      </w:tblGrid>
      <w:tr w:rsidR="00CB2502" w14:paraId="2BCB9666" w14:textId="77777777" w:rsidTr="002828E7">
        <w:tc>
          <w:tcPr>
            <w:tcW w:w="1289" w:type="pct"/>
            <w:tcBorders>
              <w:top w:val="single" w:sz="4" w:space="0" w:color="1B4F82"/>
              <w:left w:val="single" w:sz="4" w:space="0" w:color="1B4F82"/>
              <w:bottom w:val="single" w:sz="4" w:space="0" w:color="1B4F82"/>
              <w:right w:val="single" w:sz="4" w:space="0" w:color="1B4F82"/>
            </w:tcBorders>
            <w:shd w:val="clear" w:color="auto" w:fill="1B4F82"/>
            <w:tcMar>
              <w:top w:w="100" w:type="dxa"/>
              <w:left w:w="120" w:type="dxa"/>
              <w:bottom w:w="100" w:type="dxa"/>
              <w:right w:w="120" w:type="dxa"/>
            </w:tcMar>
          </w:tcPr>
          <w:p w14:paraId="179E3BF6" w14:textId="77777777" w:rsidR="00CB2502" w:rsidRPr="003E3E56" w:rsidRDefault="004E77B1">
            <w:r w:rsidRPr="003E3E56">
              <w:rPr>
                <w:b/>
                <w:bCs/>
                <w:color w:val="FFFFFF"/>
              </w:rPr>
              <w:t>Name of referee</w:t>
            </w:r>
          </w:p>
        </w:tc>
        <w:tc>
          <w:tcPr>
            <w:tcW w:w="1297" w:type="pct"/>
            <w:tcBorders>
              <w:top w:val="single" w:sz="4" w:space="0" w:color="1B4F82"/>
              <w:left w:val="single" w:sz="4" w:space="0" w:color="1B4F82"/>
              <w:bottom w:val="single" w:sz="4" w:space="0" w:color="1B4F82"/>
              <w:right w:val="single" w:sz="4" w:space="0" w:color="1B4F82"/>
            </w:tcBorders>
            <w:shd w:val="clear" w:color="auto" w:fill="1B4F82"/>
            <w:tcMar>
              <w:top w:w="100" w:type="dxa"/>
              <w:left w:w="120" w:type="dxa"/>
              <w:bottom w:w="100" w:type="dxa"/>
              <w:right w:w="120" w:type="dxa"/>
            </w:tcMar>
          </w:tcPr>
          <w:p w14:paraId="2C6F0A09" w14:textId="77777777" w:rsidR="00CB2502" w:rsidRPr="003E3E56" w:rsidRDefault="004E77B1">
            <w:r w:rsidRPr="003E3E56">
              <w:rPr>
                <w:b/>
                <w:bCs/>
                <w:color w:val="FFFFFF"/>
              </w:rPr>
              <w:t>Relationship to you</w:t>
            </w:r>
          </w:p>
        </w:tc>
        <w:tc>
          <w:tcPr>
            <w:tcW w:w="1217" w:type="pct"/>
            <w:tcBorders>
              <w:top w:val="single" w:sz="4" w:space="0" w:color="1B4F82"/>
              <w:left w:val="single" w:sz="4" w:space="0" w:color="1B4F82"/>
              <w:bottom w:val="single" w:sz="4" w:space="0" w:color="1B4F82"/>
              <w:right w:val="single" w:sz="4" w:space="0" w:color="1B4F82"/>
            </w:tcBorders>
            <w:shd w:val="clear" w:color="auto" w:fill="1B4F82"/>
            <w:tcMar>
              <w:top w:w="100" w:type="dxa"/>
              <w:left w:w="120" w:type="dxa"/>
              <w:bottom w:w="100" w:type="dxa"/>
              <w:right w:w="120" w:type="dxa"/>
            </w:tcMar>
          </w:tcPr>
          <w:p w14:paraId="3AE0C18E" w14:textId="77777777" w:rsidR="00CB2502" w:rsidRPr="003E3E56" w:rsidRDefault="004E77B1">
            <w:r w:rsidRPr="003E3E56">
              <w:rPr>
                <w:b/>
                <w:bCs/>
                <w:color w:val="FFFFFF"/>
              </w:rPr>
              <w:t>Email address</w:t>
            </w:r>
          </w:p>
        </w:tc>
        <w:tc>
          <w:tcPr>
            <w:tcW w:w="1197" w:type="pct"/>
            <w:tcBorders>
              <w:top w:val="single" w:sz="4" w:space="0" w:color="1B4F82"/>
              <w:left w:val="single" w:sz="4" w:space="0" w:color="1B4F82"/>
              <w:bottom w:val="single" w:sz="4" w:space="0" w:color="1B4F82"/>
              <w:right w:val="single" w:sz="4" w:space="0" w:color="1B4F82"/>
            </w:tcBorders>
            <w:shd w:val="clear" w:color="auto" w:fill="1B4F82"/>
            <w:tcMar>
              <w:top w:w="100" w:type="dxa"/>
              <w:left w:w="120" w:type="dxa"/>
              <w:bottom w:w="100" w:type="dxa"/>
              <w:right w:w="120" w:type="dxa"/>
            </w:tcMar>
          </w:tcPr>
          <w:p w14:paraId="5B6E2699" w14:textId="77777777" w:rsidR="00CB2502" w:rsidRPr="003E3E56" w:rsidRDefault="004E77B1">
            <w:r w:rsidRPr="003E3E56">
              <w:rPr>
                <w:b/>
                <w:bCs/>
                <w:color w:val="FFFFFF"/>
              </w:rPr>
              <w:t>Daytime telephone</w:t>
            </w:r>
          </w:p>
        </w:tc>
      </w:tr>
      <w:tr w:rsidR="00CB2502" w14:paraId="1329FFC7" w14:textId="77777777" w:rsidTr="002828E7">
        <w:tc>
          <w:tcPr>
            <w:tcW w:w="1289" w:type="pct"/>
            <w:tcBorders>
              <w:top w:val="single" w:sz="4" w:space="0" w:color="BFD7EE"/>
              <w:left w:val="single" w:sz="4" w:space="0" w:color="BFD7EE"/>
              <w:bottom w:val="single" w:sz="4" w:space="0" w:color="BFD7EE"/>
              <w:right w:val="single" w:sz="4" w:space="0" w:color="BFD7EE"/>
            </w:tcBorders>
            <w:tcMar>
              <w:top w:w="100" w:type="dxa"/>
              <w:left w:w="120" w:type="dxa"/>
              <w:bottom w:w="100" w:type="dxa"/>
              <w:right w:w="120" w:type="dxa"/>
            </w:tcMar>
          </w:tcPr>
          <w:p w14:paraId="3C55803A" w14:textId="77777777" w:rsidR="00CB2502" w:rsidRDefault="004E77B1">
            <w:r>
              <w:rPr>
                <w:b/>
                <w:bCs/>
                <w:color w:val="1B4F82"/>
                <w:sz w:val="18"/>
                <w:szCs w:val="18"/>
              </w:rPr>
              <w:t>1)</w:t>
            </w:r>
          </w:p>
        </w:tc>
        <w:tc>
          <w:tcPr>
            <w:tcW w:w="1297" w:type="pct"/>
            <w:tcBorders>
              <w:top w:val="single" w:sz="4" w:space="0" w:color="BFD7EE"/>
              <w:left w:val="single" w:sz="4" w:space="0" w:color="BFD7EE"/>
              <w:bottom w:val="single" w:sz="4" w:space="0" w:color="BFD7EE"/>
              <w:right w:val="single" w:sz="4" w:space="0" w:color="BFD7EE"/>
            </w:tcBorders>
            <w:tcMar>
              <w:top w:w="260" w:type="dxa"/>
              <w:left w:w="120" w:type="dxa"/>
              <w:bottom w:w="100" w:type="dxa"/>
              <w:right w:w="120" w:type="dxa"/>
            </w:tcMar>
          </w:tcPr>
          <w:p w14:paraId="3724FB40" w14:textId="77777777" w:rsidR="00CB2502" w:rsidRDefault="00CB2502"/>
        </w:tc>
        <w:tc>
          <w:tcPr>
            <w:tcW w:w="1217" w:type="pct"/>
            <w:tcBorders>
              <w:top w:val="single" w:sz="4" w:space="0" w:color="BFD7EE"/>
              <w:left w:val="single" w:sz="4" w:space="0" w:color="BFD7EE"/>
              <w:bottom w:val="single" w:sz="4" w:space="0" w:color="BFD7EE"/>
              <w:right w:val="single" w:sz="4" w:space="0" w:color="BFD7EE"/>
            </w:tcBorders>
            <w:tcMar>
              <w:top w:w="260" w:type="dxa"/>
              <w:left w:w="120" w:type="dxa"/>
              <w:bottom w:w="100" w:type="dxa"/>
              <w:right w:w="120" w:type="dxa"/>
            </w:tcMar>
          </w:tcPr>
          <w:p w14:paraId="20C79959" w14:textId="77777777" w:rsidR="00CB2502" w:rsidRDefault="00CB2502"/>
        </w:tc>
        <w:tc>
          <w:tcPr>
            <w:tcW w:w="1197" w:type="pct"/>
            <w:tcBorders>
              <w:top w:val="single" w:sz="4" w:space="0" w:color="BFD7EE"/>
              <w:left w:val="single" w:sz="4" w:space="0" w:color="BFD7EE"/>
              <w:bottom w:val="single" w:sz="4" w:space="0" w:color="BFD7EE"/>
              <w:right w:val="single" w:sz="4" w:space="0" w:color="BFD7EE"/>
            </w:tcBorders>
            <w:tcMar>
              <w:top w:w="260" w:type="dxa"/>
              <w:left w:w="120" w:type="dxa"/>
              <w:bottom w:w="100" w:type="dxa"/>
              <w:right w:w="120" w:type="dxa"/>
            </w:tcMar>
          </w:tcPr>
          <w:p w14:paraId="2452AFAB" w14:textId="77777777" w:rsidR="00CB2502" w:rsidRDefault="00CB2502"/>
        </w:tc>
      </w:tr>
      <w:tr w:rsidR="00CB2502" w14:paraId="7BB49D36" w14:textId="77777777" w:rsidTr="002828E7">
        <w:tc>
          <w:tcPr>
            <w:tcW w:w="1289" w:type="pct"/>
            <w:tcBorders>
              <w:top w:val="single" w:sz="4" w:space="0" w:color="BFD7EE"/>
              <w:left w:val="single" w:sz="4" w:space="0" w:color="BFD7EE"/>
              <w:bottom w:val="single" w:sz="4" w:space="0" w:color="BFD7EE"/>
              <w:right w:val="single" w:sz="4" w:space="0" w:color="BFD7EE"/>
            </w:tcBorders>
            <w:tcMar>
              <w:top w:w="100" w:type="dxa"/>
              <w:left w:w="120" w:type="dxa"/>
              <w:bottom w:w="100" w:type="dxa"/>
              <w:right w:w="120" w:type="dxa"/>
            </w:tcMar>
          </w:tcPr>
          <w:p w14:paraId="4D4621CD" w14:textId="77777777" w:rsidR="00CB2502" w:rsidRDefault="004E77B1">
            <w:r>
              <w:rPr>
                <w:b/>
                <w:bCs/>
                <w:color w:val="1B4F82"/>
                <w:sz w:val="18"/>
                <w:szCs w:val="18"/>
              </w:rPr>
              <w:t>2)</w:t>
            </w:r>
          </w:p>
        </w:tc>
        <w:tc>
          <w:tcPr>
            <w:tcW w:w="1297" w:type="pct"/>
            <w:tcBorders>
              <w:top w:val="single" w:sz="4" w:space="0" w:color="BFD7EE"/>
              <w:left w:val="single" w:sz="4" w:space="0" w:color="BFD7EE"/>
              <w:bottom w:val="single" w:sz="4" w:space="0" w:color="BFD7EE"/>
              <w:right w:val="single" w:sz="4" w:space="0" w:color="BFD7EE"/>
            </w:tcBorders>
            <w:tcMar>
              <w:top w:w="260" w:type="dxa"/>
              <w:left w:w="120" w:type="dxa"/>
              <w:bottom w:w="100" w:type="dxa"/>
              <w:right w:w="120" w:type="dxa"/>
            </w:tcMar>
          </w:tcPr>
          <w:p w14:paraId="168B8B45" w14:textId="77777777" w:rsidR="00CB2502" w:rsidRDefault="00CB2502"/>
        </w:tc>
        <w:tc>
          <w:tcPr>
            <w:tcW w:w="1217" w:type="pct"/>
            <w:tcBorders>
              <w:top w:val="single" w:sz="4" w:space="0" w:color="BFD7EE"/>
              <w:left w:val="single" w:sz="4" w:space="0" w:color="BFD7EE"/>
              <w:bottom w:val="single" w:sz="4" w:space="0" w:color="BFD7EE"/>
              <w:right w:val="single" w:sz="4" w:space="0" w:color="BFD7EE"/>
            </w:tcBorders>
            <w:tcMar>
              <w:top w:w="260" w:type="dxa"/>
              <w:left w:w="120" w:type="dxa"/>
              <w:bottom w:w="100" w:type="dxa"/>
              <w:right w:w="120" w:type="dxa"/>
            </w:tcMar>
          </w:tcPr>
          <w:p w14:paraId="026A88B9" w14:textId="77777777" w:rsidR="00CB2502" w:rsidRDefault="00CB2502"/>
        </w:tc>
        <w:tc>
          <w:tcPr>
            <w:tcW w:w="1197" w:type="pct"/>
            <w:tcBorders>
              <w:top w:val="single" w:sz="4" w:space="0" w:color="BFD7EE"/>
              <w:left w:val="single" w:sz="4" w:space="0" w:color="BFD7EE"/>
              <w:bottom w:val="single" w:sz="4" w:space="0" w:color="BFD7EE"/>
              <w:right w:val="single" w:sz="4" w:space="0" w:color="BFD7EE"/>
            </w:tcBorders>
            <w:tcMar>
              <w:top w:w="260" w:type="dxa"/>
              <w:left w:w="120" w:type="dxa"/>
              <w:bottom w:w="100" w:type="dxa"/>
              <w:right w:w="120" w:type="dxa"/>
            </w:tcMar>
          </w:tcPr>
          <w:p w14:paraId="4C0BCC97" w14:textId="77777777" w:rsidR="00CB2502" w:rsidRDefault="00CB2502"/>
        </w:tc>
      </w:tr>
    </w:tbl>
    <w:p w14:paraId="0A100001" w14:textId="77777777" w:rsidR="00DD0795" w:rsidRPr="000D3075" w:rsidRDefault="00DD0795">
      <w:pPr>
        <w:spacing w:after="160"/>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30"/>
      </w:tblGrid>
      <w:tr w:rsidR="00DD0795" w14:paraId="25FB0651" w14:textId="77777777" w:rsidTr="00DD0795">
        <w:tc>
          <w:tcPr>
            <w:tcW w:w="0" w:type="auto"/>
            <w:tcBorders>
              <w:top w:val="single" w:sz="4" w:space="0" w:color="2E75B6"/>
              <w:left w:val="single" w:sz="4" w:space="0" w:color="2E75B6"/>
              <w:bottom w:val="single" w:sz="4" w:space="0" w:color="2E75B6"/>
              <w:right w:val="single" w:sz="4" w:space="0" w:color="2E75B6"/>
            </w:tcBorders>
            <w:shd w:val="clear" w:color="auto" w:fill="D6E8F7"/>
            <w:tcMar>
              <w:top w:w="200" w:type="dxa"/>
              <w:left w:w="260" w:type="dxa"/>
              <w:bottom w:w="200" w:type="dxa"/>
              <w:right w:w="260" w:type="dxa"/>
            </w:tcMar>
          </w:tcPr>
          <w:p w14:paraId="505A5BC6" w14:textId="77777777" w:rsidR="00DD0795" w:rsidRPr="00F829BD" w:rsidRDefault="00DD0795" w:rsidP="00664B69">
            <w:pPr>
              <w:spacing w:after="140"/>
              <w:rPr>
                <w:b/>
                <w:bCs/>
                <w:color w:val="1B4F82"/>
              </w:rPr>
            </w:pPr>
            <w:r>
              <w:rPr>
                <w:b/>
                <w:bCs/>
                <w:color w:val="1B4F82"/>
              </w:rPr>
              <w:t>Note: Short-listed applicants may be requested to attend an online or telephone interview before final selections are made.</w:t>
            </w:r>
          </w:p>
          <w:p w14:paraId="357F8961" w14:textId="77777777" w:rsidR="00DD0795" w:rsidRDefault="00DD0795" w:rsidP="00664B69">
            <w:pPr>
              <w:rPr>
                <w:b/>
                <w:bCs/>
                <w:color w:val="1B4F82"/>
              </w:rPr>
            </w:pPr>
            <w:r>
              <w:rPr>
                <w:b/>
                <w:bCs/>
                <w:color w:val="1B4F82"/>
              </w:rPr>
              <w:t>Successful applicants are required to sign a simple partnership agreement with the Nelson Soroptimist Education Trust, and to provide evidence of acceptance into the course of study or training outlined in the application, before payments are made.</w:t>
            </w:r>
          </w:p>
          <w:p w14:paraId="78C62EE5" w14:textId="77777777" w:rsidR="00DD0795" w:rsidRDefault="00DD0795" w:rsidP="00664B69">
            <w:pPr>
              <w:rPr>
                <w:b/>
                <w:bCs/>
                <w:color w:val="1B4F82"/>
              </w:rPr>
            </w:pPr>
          </w:p>
          <w:p w14:paraId="72F46CB3" w14:textId="138948C3" w:rsidR="00DD0795" w:rsidRPr="00F829BD" w:rsidRDefault="00DD0795" w:rsidP="00664B69">
            <w:pPr>
              <w:rPr>
                <w:b/>
                <w:bCs/>
                <w:color w:val="1B4F82"/>
              </w:rPr>
            </w:pPr>
            <w:r>
              <w:rPr>
                <w:b/>
                <w:bCs/>
                <w:color w:val="1B4F82"/>
              </w:rPr>
              <w:t>A brief progress report is required mid-year, and on completion of the year’s study.</w:t>
            </w:r>
          </w:p>
        </w:tc>
      </w:tr>
    </w:tbl>
    <w:p w14:paraId="70000001" w14:textId="73326E71" w:rsidR="00C96203" w:rsidRDefault="00C96203">
      <w:pPr>
        <w:spacing w:after="260"/>
        <w:rPr>
          <w:sz w:val="16"/>
          <w:szCs w:val="16"/>
        </w:rPr>
      </w:pPr>
    </w:p>
    <w:p w14:paraId="70C3DFDB" w14:textId="77777777" w:rsidR="00C96203" w:rsidRDefault="00C96203">
      <w:pPr>
        <w:rPr>
          <w:sz w:val="16"/>
          <w:szCs w:val="16"/>
        </w:rPr>
      </w:pPr>
      <w:r>
        <w:rPr>
          <w:sz w:val="16"/>
          <w:szCs w:val="16"/>
        </w:rPr>
        <w:br w:type="page"/>
      </w:r>
    </w:p>
    <w:p w14:paraId="5B002816" w14:textId="05D08FEE" w:rsidR="00CB2502" w:rsidRDefault="004E77B1">
      <w:pPr>
        <w:pBdr>
          <w:left w:val="single" w:sz="24" w:space="8" w:color="B8912F"/>
        </w:pBdr>
        <w:shd w:val="clear" w:color="auto" w:fill="1B4F82"/>
        <w:spacing w:before="320" w:after="140"/>
      </w:pPr>
      <w:r>
        <w:rPr>
          <w:b/>
          <w:bCs/>
          <w:color w:val="B8912F"/>
          <w:sz w:val="24"/>
          <w:szCs w:val="24"/>
        </w:rPr>
        <w:lastRenderedPageBreak/>
        <w:t xml:space="preserve">  8.  </w:t>
      </w:r>
      <w:r>
        <w:rPr>
          <w:b/>
          <w:bCs/>
          <w:color w:val="FFFFFF"/>
          <w:spacing w:val="6"/>
          <w:sz w:val="24"/>
          <w:szCs w:val="24"/>
        </w:rPr>
        <w:t>DECLARATION</w:t>
      </w:r>
    </w:p>
    <w:p w14:paraId="300EBD6B" w14:textId="77777777" w:rsidR="00CB2502" w:rsidRDefault="004E77B1">
      <w:pPr>
        <w:spacing w:before="140" w:after="160"/>
      </w:pPr>
      <w:r>
        <w:rPr>
          <w:i/>
          <w:iCs/>
        </w:rPr>
        <w:t>By signing below, you agree to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4"/>
        <w:gridCol w:w="9596"/>
      </w:tblGrid>
      <w:tr w:rsidR="00CB2502" w14:paraId="2ED532F0" w14:textId="77777777">
        <w:tc>
          <w:tcPr>
            <w:tcW w:w="4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120" w:type="dxa"/>
              <w:bottom w:w="100" w:type="dxa"/>
              <w:right w:w="60" w:type="dxa"/>
            </w:tcMar>
            <w:vAlign w:val="center"/>
          </w:tcPr>
          <w:p w14:paraId="40857B27" w14:textId="77777777" w:rsidR="00CB2502" w:rsidRDefault="004E77B1">
            <w:pPr>
              <w:jc w:val="center"/>
            </w:pPr>
            <w:r>
              <w:rPr>
                <w:b/>
                <w:bCs/>
                <w:color w:val="1B4F82"/>
              </w:rPr>
              <w:t>✓</w:t>
            </w:r>
          </w:p>
        </w:tc>
        <w:tc>
          <w:tcPr>
            <w:tcW w:w="46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5BD2535E" w14:textId="13FB016A" w:rsidR="00CB2502" w:rsidRPr="003E3E56" w:rsidRDefault="004E77B1">
            <w:r w:rsidRPr="003E3E56">
              <w:t>I have read and understood the criteria for a Nelson Soroptimist Education Trust scholarship outlined on Page 1 above.</w:t>
            </w:r>
          </w:p>
        </w:tc>
      </w:tr>
      <w:tr w:rsidR="00CB2502" w14:paraId="5704322C" w14:textId="77777777">
        <w:tc>
          <w:tcPr>
            <w:tcW w:w="4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120" w:type="dxa"/>
              <w:bottom w:w="100" w:type="dxa"/>
              <w:right w:w="60" w:type="dxa"/>
            </w:tcMar>
            <w:vAlign w:val="center"/>
          </w:tcPr>
          <w:p w14:paraId="440FE958" w14:textId="77777777" w:rsidR="00CB2502" w:rsidRDefault="004E77B1">
            <w:pPr>
              <w:jc w:val="center"/>
            </w:pPr>
            <w:r>
              <w:rPr>
                <w:b/>
                <w:bCs/>
                <w:color w:val="1B4F82"/>
              </w:rPr>
              <w:t>✓</w:t>
            </w:r>
          </w:p>
        </w:tc>
        <w:tc>
          <w:tcPr>
            <w:tcW w:w="46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3177ABBD" w14:textId="77777777" w:rsidR="00CB2502" w:rsidRPr="003E3E56" w:rsidRDefault="004E77B1">
            <w:r w:rsidRPr="003E3E56">
              <w:t>I declare that to the best of my knowledge, the information provided is true and correct.</w:t>
            </w:r>
          </w:p>
        </w:tc>
      </w:tr>
      <w:tr w:rsidR="00CB2502" w14:paraId="43FCD091" w14:textId="77777777">
        <w:tc>
          <w:tcPr>
            <w:tcW w:w="400" w:type="pct"/>
            <w:tcBorders>
              <w:top w:val="single" w:sz="4" w:space="0" w:color="BFD7EE"/>
              <w:left w:val="single" w:sz="4" w:space="0" w:color="BFD7EE"/>
              <w:bottom w:val="single" w:sz="4" w:space="0" w:color="BFD7EE"/>
              <w:right w:val="single" w:sz="4" w:space="0" w:color="BFD7EE"/>
            </w:tcBorders>
            <w:shd w:val="clear" w:color="auto" w:fill="EAF2FA"/>
            <w:tcMar>
              <w:top w:w="100" w:type="dxa"/>
              <w:left w:w="120" w:type="dxa"/>
              <w:bottom w:w="100" w:type="dxa"/>
              <w:right w:w="60" w:type="dxa"/>
            </w:tcMar>
            <w:vAlign w:val="center"/>
          </w:tcPr>
          <w:p w14:paraId="5705AAE2" w14:textId="77777777" w:rsidR="00CB2502" w:rsidRDefault="004E77B1">
            <w:pPr>
              <w:jc w:val="center"/>
            </w:pPr>
            <w:r>
              <w:rPr>
                <w:b/>
                <w:bCs/>
                <w:color w:val="1B4F82"/>
              </w:rPr>
              <w:t>✓</w:t>
            </w:r>
          </w:p>
        </w:tc>
        <w:tc>
          <w:tcPr>
            <w:tcW w:w="46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0F798555" w14:textId="348C49FF" w:rsidR="00CB2502" w:rsidRPr="003E3E56" w:rsidRDefault="004E77B1">
            <w:r w:rsidRPr="003E3E56">
              <w:t xml:space="preserve">In making this application I consent to personal information supplied above to be disclosed to NSET Trustees and </w:t>
            </w:r>
            <w:r w:rsidR="003E3E56" w:rsidRPr="003E3E56">
              <w:t xml:space="preserve">reviewers </w:t>
            </w:r>
            <w:r w:rsidRPr="003E3E56">
              <w:t>for purposes of assessing my application.</w:t>
            </w:r>
          </w:p>
        </w:tc>
      </w:tr>
    </w:tbl>
    <w:p w14:paraId="54DA177A" w14:textId="77777777" w:rsidR="00CB2502" w:rsidRPr="00566900" w:rsidRDefault="00CB2502">
      <w:pPr>
        <w:spacing w:after="220"/>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8"/>
        <w:gridCol w:w="4172"/>
      </w:tblGrid>
      <w:tr w:rsidR="00CB2502" w14:paraId="3E573990" w14:textId="77777777">
        <w:tc>
          <w:tcPr>
            <w:tcW w:w="30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4DC38421" w14:textId="77777777" w:rsidR="00CB2502" w:rsidRDefault="004E77B1">
            <w:pPr>
              <w:spacing w:after="60"/>
            </w:pPr>
            <w:r>
              <w:rPr>
                <w:b/>
                <w:bCs/>
                <w:color w:val="1B4F82"/>
                <w:sz w:val="19"/>
                <w:szCs w:val="19"/>
              </w:rPr>
              <w:t>Signed:</w:t>
            </w:r>
          </w:p>
          <w:p w14:paraId="60B0B38A" w14:textId="77777777" w:rsidR="00CB2502" w:rsidRDefault="00CB2502">
            <w:pPr>
              <w:spacing w:after="40"/>
            </w:pPr>
          </w:p>
        </w:tc>
        <w:tc>
          <w:tcPr>
            <w:tcW w:w="2000" w:type="pct"/>
            <w:tcBorders>
              <w:top w:val="single" w:sz="4" w:space="0" w:color="BFD7EE"/>
              <w:left w:val="single" w:sz="4" w:space="0" w:color="BFD7EE"/>
              <w:bottom w:val="single" w:sz="4" w:space="0" w:color="BFD7EE"/>
              <w:right w:val="single" w:sz="4" w:space="0" w:color="BFD7EE"/>
            </w:tcBorders>
            <w:tcMar>
              <w:top w:w="100" w:type="dxa"/>
              <w:left w:w="150" w:type="dxa"/>
              <w:bottom w:w="100" w:type="dxa"/>
              <w:right w:w="150" w:type="dxa"/>
            </w:tcMar>
          </w:tcPr>
          <w:p w14:paraId="75E48EE5" w14:textId="77777777" w:rsidR="00CB2502" w:rsidRDefault="004E77B1">
            <w:pPr>
              <w:spacing w:after="60"/>
            </w:pPr>
            <w:r>
              <w:rPr>
                <w:b/>
                <w:bCs/>
                <w:color w:val="1B4F82"/>
                <w:sz w:val="19"/>
                <w:szCs w:val="19"/>
              </w:rPr>
              <w:t>Date:</w:t>
            </w:r>
          </w:p>
          <w:p w14:paraId="5C4AD842" w14:textId="77777777" w:rsidR="00CB2502" w:rsidRDefault="00CB2502">
            <w:pPr>
              <w:spacing w:after="40"/>
            </w:pPr>
          </w:p>
        </w:tc>
      </w:tr>
    </w:tbl>
    <w:p w14:paraId="33481E22" w14:textId="77777777" w:rsidR="00CB2502" w:rsidRDefault="00CB2502">
      <w:pPr>
        <w:spacing w:after="3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30"/>
      </w:tblGrid>
      <w:tr w:rsidR="00CB2502" w14:paraId="0FA7D5B3" w14:textId="77777777">
        <w:tc>
          <w:tcPr>
            <w:tcW w:w="0" w:type="auto"/>
            <w:tcBorders>
              <w:top w:val="single" w:sz="4" w:space="0" w:color="1B4F82"/>
              <w:left w:val="single" w:sz="4" w:space="0" w:color="1B4F82"/>
              <w:bottom w:val="single" w:sz="4" w:space="0" w:color="1B4F82"/>
              <w:right w:val="single" w:sz="4" w:space="0" w:color="1B4F82"/>
            </w:tcBorders>
            <w:shd w:val="clear" w:color="auto" w:fill="1B4F82"/>
            <w:tcMar>
              <w:top w:w="220" w:type="dxa"/>
              <w:left w:w="300" w:type="dxa"/>
              <w:bottom w:w="220" w:type="dxa"/>
              <w:right w:w="300" w:type="dxa"/>
            </w:tcMar>
          </w:tcPr>
          <w:p w14:paraId="70B8C981" w14:textId="2771458A" w:rsidR="00CB2502" w:rsidRDefault="004E77B1">
            <w:pPr>
              <w:spacing w:after="120"/>
              <w:jc w:val="center"/>
            </w:pPr>
            <w:r>
              <w:rPr>
                <w:color w:val="FFFFFF"/>
              </w:rPr>
              <w:t>Your completed application should be sent preferably in PDF format, together with any requested documents to:</w:t>
            </w:r>
          </w:p>
          <w:p w14:paraId="7C173AD1" w14:textId="77777777" w:rsidR="00CB2502" w:rsidRDefault="004E77B1">
            <w:pPr>
              <w:spacing w:after="40"/>
              <w:jc w:val="center"/>
            </w:pPr>
            <w:r>
              <w:rPr>
                <w:b/>
                <w:bCs/>
                <w:color w:val="FFFFFF"/>
                <w:sz w:val="21"/>
                <w:szCs w:val="21"/>
              </w:rPr>
              <w:t>The Secretary, Awards Committee</w:t>
            </w:r>
          </w:p>
          <w:p w14:paraId="223865EE" w14:textId="77777777" w:rsidR="00CB2502" w:rsidRDefault="004E77B1">
            <w:pPr>
              <w:spacing w:after="120"/>
              <w:jc w:val="center"/>
            </w:pPr>
            <w:r>
              <w:rPr>
                <w:b/>
                <w:bCs/>
                <w:color w:val="B8912F"/>
                <w:sz w:val="22"/>
                <w:szCs w:val="22"/>
              </w:rPr>
              <w:t>Nelson Soroptimist Education Trust</w:t>
            </w:r>
          </w:p>
          <w:p w14:paraId="68AB14A1" w14:textId="0C870F05" w:rsidR="00CB2502" w:rsidRDefault="004E77B1">
            <w:pPr>
              <w:spacing w:after="160"/>
              <w:jc w:val="center"/>
            </w:pPr>
            <w:r>
              <w:rPr>
                <w:b/>
                <w:bCs/>
                <w:color w:val="FFFFFF"/>
                <w:sz w:val="21"/>
                <w:szCs w:val="21"/>
                <w:u w:val="single"/>
              </w:rPr>
              <w:t xml:space="preserve">by 24 </w:t>
            </w:r>
            <w:proofErr w:type="gramStart"/>
            <w:r>
              <w:rPr>
                <w:b/>
                <w:bCs/>
                <w:color w:val="FFFFFF"/>
                <w:sz w:val="21"/>
                <w:szCs w:val="21"/>
                <w:u w:val="single"/>
              </w:rPr>
              <w:t>January,</w:t>
            </w:r>
            <w:proofErr w:type="gramEnd"/>
            <w:r>
              <w:rPr>
                <w:b/>
                <w:bCs/>
                <w:color w:val="FFFFFF"/>
                <w:sz w:val="21"/>
                <w:szCs w:val="21"/>
                <w:u w:val="single"/>
              </w:rPr>
              <w:t xml:space="preserve"> 2027</w:t>
            </w:r>
          </w:p>
          <w:p w14:paraId="06435509" w14:textId="77777777" w:rsidR="00CB2502" w:rsidRPr="00E50172" w:rsidRDefault="004E77B1">
            <w:pPr>
              <w:spacing w:after="60"/>
              <w:jc w:val="center"/>
              <w:rPr>
                <w:b/>
                <w:bCs/>
              </w:rPr>
            </w:pPr>
            <w:r>
              <w:rPr>
                <w:b/>
                <w:bCs/>
                <w:color w:val="B8912F"/>
              </w:rPr>
              <w:t>By email (preferred): nsetscholarships@gmail.com</w:t>
            </w:r>
          </w:p>
          <w:p w14:paraId="6021E700" w14:textId="77777777" w:rsidR="00CB2502" w:rsidRDefault="004E77B1">
            <w:pPr>
              <w:jc w:val="center"/>
            </w:pPr>
            <w:r>
              <w:rPr>
                <w:color w:val="FFFFFF"/>
              </w:rPr>
              <w:t xml:space="preserve">Or post/courier </w:t>
            </w:r>
            <w:proofErr w:type="gramStart"/>
            <w:r>
              <w:rPr>
                <w:color w:val="FFFFFF"/>
              </w:rPr>
              <w:t>to:</w:t>
            </w:r>
            <w:proofErr w:type="gramEnd"/>
            <w:r>
              <w:rPr>
                <w:color w:val="FFFFFF"/>
              </w:rPr>
              <w:t xml:space="preserve"> 346 </w:t>
            </w:r>
            <w:proofErr w:type="spellStart"/>
            <w:r>
              <w:rPr>
                <w:color w:val="FFFFFF"/>
              </w:rPr>
              <w:t>Wakapuaka</w:t>
            </w:r>
            <w:proofErr w:type="spellEnd"/>
            <w:r>
              <w:rPr>
                <w:color w:val="FFFFFF"/>
              </w:rPr>
              <w:t xml:space="preserve"> Road, RD1 Nelson 7071</w:t>
            </w:r>
          </w:p>
        </w:tc>
      </w:tr>
    </w:tbl>
    <w:p w14:paraId="1340C1F2" w14:textId="77777777" w:rsidR="00220A7C" w:rsidRDefault="00220A7C" w:rsidP="00566900"/>
    <w:sectPr w:rsidR="00220A7C">
      <w:headerReference w:type="default" r:id="rId10"/>
      <w:footerReference w:type="default" r:id="rId11"/>
      <w:pgSz w:w="12240" w:h="15840"/>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A311F" w14:textId="77777777" w:rsidR="0007755B" w:rsidRDefault="0007755B">
      <w:r>
        <w:separator/>
      </w:r>
    </w:p>
  </w:endnote>
  <w:endnote w:type="continuationSeparator" w:id="0">
    <w:p w14:paraId="2A18BBD7" w14:textId="77777777" w:rsidR="0007755B" w:rsidRDefault="0007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D644C" w14:textId="77777777" w:rsidR="00CB2502" w:rsidRDefault="004E77B1">
    <w:pPr>
      <w:jc w:val="center"/>
    </w:pPr>
    <w:r>
      <w:rPr>
        <w:color w:val="6B7280"/>
        <w:sz w:val="16"/>
        <w:szCs w:val="16"/>
      </w:rPr>
      <w:t xml:space="preserve">Nelson Soroptimist Education </w:t>
    </w:r>
    <w:proofErr w:type="gramStart"/>
    <w:r>
      <w:rPr>
        <w:color w:val="6B7280"/>
        <w:sz w:val="16"/>
        <w:szCs w:val="16"/>
      </w:rPr>
      <w:t>Trust  •</w:t>
    </w:r>
    <w:proofErr w:type="gramEnd"/>
    <w:r>
      <w:rPr>
        <w:color w:val="6B7280"/>
        <w:sz w:val="16"/>
        <w:szCs w:val="16"/>
      </w:rPr>
      <w:t xml:space="preserve">  Page </w:t>
    </w:r>
    <w:r>
      <w:rPr>
        <w:color w:val="6B7280"/>
        <w:sz w:val="16"/>
        <w:szCs w:val="16"/>
      </w:rPr>
      <w:fldChar w:fldCharType="begin"/>
    </w:r>
    <w:r>
      <w:rPr>
        <w:color w:val="6B7280"/>
        <w:sz w:val="16"/>
        <w:szCs w:val="16"/>
      </w:rPr>
      <w:instrText>PAGE</w:instrText>
    </w:r>
    <w:r>
      <w:rPr>
        <w:color w:val="6B7280"/>
        <w:sz w:val="16"/>
        <w:szCs w:val="16"/>
      </w:rPr>
      <w:fldChar w:fldCharType="separate"/>
    </w:r>
    <w:r w:rsidR="000F0780">
      <w:rPr>
        <w:noProof/>
        <w:color w:val="6B7280"/>
        <w:sz w:val="16"/>
        <w:szCs w:val="16"/>
      </w:rPr>
      <w:t>1</w:t>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NUMPAGES</w:instrText>
    </w:r>
    <w:r>
      <w:rPr>
        <w:color w:val="6B7280"/>
        <w:sz w:val="16"/>
        <w:szCs w:val="16"/>
      </w:rPr>
      <w:fldChar w:fldCharType="separate"/>
    </w:r>
    <w:r w:rsidR="000F0780">
      <w:rPr>
        <w:noProof/>
        <w:color w:val="6B7280"/>
        <w:sz w:val="16"/>
        <w:szCs w:val="16"/>
      </w:rPr>
      <w:t>2</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1600D" w14:textId="77777777" w:rsidR="0007755B" w:rsidRDefault="0007755B">
      <w:r>
        <w:separator/>
      </w:r>
    </w:p>
  </w:footnote>
  <w:footnote w:type="continuationSeparator" w:id="0">
    <w:p w14:paraId="6810D37F" w14:textId="77777777" w:rsidR="0007755B" w:rsidRDefault="00077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36BD" w14:textId="433AAF42" w:rsidR="00CB2502" w:rsidRDefault="00CB2502">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B9769D"/>
    <w:multiLevelType w:val="hybridMultilevel"/>
    <w:tmpl w:val="5F04ADDE"/>
    <w:lvl w:ilvl="0" w:tplc="9E9C4926">
      <w:start w:val="1"/>
      <w:numFmt w:val="bullet"/>
      <w:lvlText w:val="●"/>
      <w:lvlJc w:val="left"/>
      <w:pPr>
        <w:ind w:left="720" w:hanging="360"/>
      </w:pPr>
    </w:lvl>
    <w:lvl w:ilvl="1" w:tplc="95C4E55C">
      <w:start w:val="1"/>
      <w:numFmt w:val="bullet"/>
      <w:lvlText w:val="○"/>
      <w:lvlJc w:val="left"/>
      <w:pPr>
        <w:ind w:left="1440" w:hanging="360"/>
      </w:pPr>
    </w:lvl>
    <w:lvl w:ilvl="2" w:tplc="A1944C40">
      <w:start w:val="1"/>
      <w:numFmt w:val="bullet"/>
      <w:lvlText w:val="■"/>
      <w:lvlJc w:val="left"/>
      <w:pPr>
        <w:ind w:left="2160" w:hanging="360"/>
      </w:pPr>
    </w:lvl>
    <w:lvl w:ilvl="3" w:tplc="B1CEE29C">
      <w:start w:val="1"/>
      <w:numFmt w:val="bullet"/>
      <w:lvlText w:val="●"/>
      <w:lvlJc w:val="left"/>
      <w:pPr>
        <w:ind w:left="2880" w:hanging="360"/>
      </w:pPr>
    </w:lvl>
    <w:lvl w:ilvl="4" w:tplc="FAA05370">
      <w:start w:val="1"/>
      <w:numFmt w:val="bullet"/>
      <w:lvlText w:val="○"/>
      <w:lvlJc w:val="left"/>
      <w:pPr>
        <w:ind w:left="3600" w:hanging="360"/>
      </w:pPr>
    </w:lvl>
    <w:lvl w:ilvl="5" w:tplc="6540A1F6">
      <w:start w:val="1"/>
      <w:numFmt w:val="bullet"/>
      <w:lvlText w:val="■"/>
      <w:lvlJc w:val="left"/>
      <w:pPr>
        <w:ind w:left="4320" w:hanging="360"/>
      </w:pPr>
    </w:lvl>
    <w:lvl w:ilvl="6" w:tplc="E12631C6">
      <w:start w:val="1"/>
      <w:numFmt w:val="bullet"/>
      <w:lvlText w:val="●"/>
      <w:lvlJc w:val="left"/>
      <w:pPr>
        <w:ind w:left="5040" w:hanging="360"/>
      </w:pPr>
    </w:lvl>
    <w:lvl w:ilvl="7" w:tplc="C922C4EA">
      <w:start w:val="1"/>
      <w:numFmt w:val="bullet"/>
      <w:lvlText w:val="●"/>
      <w:lvlJc w:val="left"/>
      <w:pPr>
        <w:ind w:left="5760" w:hanging="360"/>
      </w:pPr>
    </w:lvl>
    <w:lvl w:ilvl="8" w:tplc="EEF4899A">
      <w:start w:val="1"/>
      <w:numFmt w:val="bullet"/>
      <w:lvlText w:val="●"/>
      <w:lvlJc w:val="left"/>
      <w:pPr>
        <w:ind w:left="6480" w:hanging="360"/>
      </w:pPr>
    </w:lvl>
  </w:abstractNum>
  <w:num w:numId="1" w16cid:durableId="9933326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502"/>
    <w:rsid w:val="00001F6E"/>
    <w:rsid w:val="000573C8"/>
    <w:rsid w:val="0007755B"/>
    <w:rsid w:val="000A0F00"/>
    <w:rsid w:val="000A78F3"/>
    <w:rsid w:val="000B49C1"/>
    <w:rsid w:val="000D3075"/>
    <w:rsid w:val="000F0780"/>
    <w:rsid w:val="001563B4"/>
    <w:rsid w:val="001621F5"/>
    <w:rsid w:val="00181857"/>
    <w:rsid w:val="001E00A9"/>
    <w:rsid w:val="00220A7C"/>
    <w:rsid w:val="00231927"/>
    <w:rsid w:val="002744A8"/>
    <w:rsid w:val="002828E7"/>
    <w:rsid w:val="00294830"/>
    <w:rsid w:val="002A225F"/>
    <w:rsid w:val="002D28A2"/>
    <w:rsid w:val="00322539"/>
    <w:rsid w:val="0033604F"/>
    <w:rsid w:val="003362CC"/>
    <w:rsid w:val="003E3E56"/>
    <w:rsid w:val="003F1C2C"/>
    <w:rsid w:val="00402FDA"/>
    <w:rsid w:val="00440D14"/>
    <w:rsid w:val="00475DE9"/>
    <w:rsid w:val="004C4CC0"/>
    <w:rsid w:val="004E77B1"/>
    <w:rsid w:val="00506987"/>
    <w:rsid w:val="00566900"/>
    <w:rsid w:val="00587599"/>
    <w:rsid w:val="005C61C3"/>
    <w:rsid w:val="005E0584"/>
    <w:rsid w:val="0060768F"/>
    <w:rsid w:val="00615705"/>
    <w:rsid w:val="00664B69"/>
    <w:rsid w:val="006E44BC"/>
    <w:rsid w:val="006F116A"/>
    <w:rsid w:val="006F16D3"/>
    <w:rsid w:val="00734758"/>
    <w:rsid w:val="00740D7B"/>
    <w:rsid w:val="007973F9"/>
    <w:rsid w:val="007B2DDE"/>
    <w:rsid w:val="007D7963"/>
    <w:rsid w:val="007E1AD9"/>
    <w:rsid w:val="007E7D88"/>
    <w:rsid w:val="008103B8"/>
    <w:rsid w:val="00814B01"/>
    <w:rsid w:val="00852C50"/>
    <w:rsid w:val="00897350"/>
    <w:rsid w:val="008D1CD1"/>
    <w:rsid w:val="008D3B63"/>
    <w:rsid w:val="008F2434"/>
    <w:rsid w:val="008F6046"/>
    <w:rsid w:val="0092274C"/>
    <w:rsid w:val="00933811"/>
    <w:rsid w:val="00936F51"/>
    <w:rsid w:val="009509E6"/>
    <w:rsid w:val="00964142"/>
    <w:rsid w:val="009E36DB"/>
    <w:rsid w:val="00A01FE6"/>
    <w:rsid w:val="00A21794"/>
    <w:rsid w:val="00A23F0B"/>
    <w:rsid w:val="00A43DBB"/>
    <w:rsid w:val="00A55732"/>
    <w:rsid w:val="00A90B7A"/>
    <w:rsid w:val="00AB3A46"/>
    <w:rsid w:val="00AE732B"/>
    <w:rsid w:val="00B0080F"/>
    <w:rsid w:val="00B454F1"/>
    <w:rsid w:val="00B6000D"/>
    <w:rsid w:val="00B84598"/>
    <w:rsid w:val="00C50C87"/>
    <w:rsid w:val="00C93C27"/>
    <w:rsid w:val="00C96203"/>
    <w:rsid w:val="00CB2502"/>
    <w:rsid w:val="00D0744D"/>
    <w:rsid w:val="00D524F5"/>
    <w:rsid w:val="00D6664C"/>
    <w:rsid w:val="00D72334"/>
    <w:rsid w:val="00DA66F2"/>
    <w:rsid w:val="00DD0795"/>
    <w:rsid w:val="00DD6D03"/>
    <w:rsid w:val="00E14995"/>
    <w:rsid w:val="00E3174F"/>
    <w:rsid w:val="00E40F5A"/>
    <w:rsid w:val="00E50172"/>
    <w:rsid w:val="00E904F2"/>
    <w:rsid w:val="00ED755F"/>
    <w:rsid w:val="00F01C01"/>
    <w:rsid w:val="00F829BD"/>
    <w:rsid w:val="00F8727F"/>
    <w:rsid w:val="00FA59C0"/>
    <w:rsid w:val="00FE24D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D19"/>
  <w15:docId w15:val="{C3E9B64E-22BD-48AE-912E-0ED8B70D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7"/>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34758"/>
    <w:pPr>
      <w:tabs>
        <w:tab w:val="center" w:pos="4513"/>
        <w:tab w:val="right" w:pos="9026"/>
      </w:tabs>
    </w:pPr>
  </w:style>
  <w:style w:type="character" w:customStyle="1" w:styleId="HeaderChar">
    <w:name w:val="Header Char"/>
    <w:basedOn w:val="DefaultParagraphFont"/>
    <w:link w:val="Header"/>
    <w:uiPriority w:val="99"/>
    <w:rsid w:val="00734758"/>
  </w:style>
  <w:style w:type="paragraph" w:styleId="Footer">
    <w:name w:val="footer"/>
    <w:basedOn w:val="Normal"/>
    <w:link w:val="FooterChar"/>
    <w:uiPriority w:val="99"/>
    <w:unhideWhenUsed/>
    <w:rsid w:val="00734758"/>
    <w:pPr>
      <w:tabs>
        <w:tab w:val="center" w:pos="4513"/>
        <w:tab w:val="right" w:pos="9026"/>
      </w:tabs>
    </w:pPr>
  </w:style>
  <w:style w:type="character" w:customStyle="1" w:styleId="FooterChar">
    <w:name w:val="Footer Char"/>
    <w:basedOn w:val="DefaultParagraphFont"/>
    <w:link w:val="Footer"/>
    <w:uiPriority w:val="99"/>
    <w:rsid w:val="00734758"/>
  </w:style>
  <w:style w:type="character" w:styleId="UnresolvedMention">
    <w:name w:val="Unresolved Mention"/>
    <w:basedOn w:val="DefaultParagraphFont"/>
    <w:uiPriority w:val="99"/>
    <w:semiHidden/>
    <w:unhideWhenUsed/>
    <w:rsid w:val="00AB3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set.c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CE53A-9F05-419B-9BD8-FE0260A0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Adam Henderson</cp:lastModifiedBy>
  <cp:revision>2</cp:revision>
  <cp:lastPrinted>2026-08-26T03:10:00Z</cp:lastPrinted>
  <dcterms:created xsi:type="dcterms:W3CDTF">2026-09-10T07:14:00Z</dcterms:created>
  <dcterms:modified xsi:type="dcterms:W3CDTF">2026-09-10T07:14:00Z</dcterms:modified>
</cp:coreProperties>
</file>